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08AD82" w14:textId="2FCCDCBA" w:rsidR="007257EB" w:rsidRPr="00EB554E" w:rsidRDefault="007257EB" w:rsidP="007257EB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nl-NL"/>
        </w:rPr>
      </w:pPr>
      <w:r w:rsidRPr="00EB554E">
        <w:rPr>
          <w:rFonts w:ascii="Times New Roman" w:eastAsia="Times New Roman" w:hAnsi="Times New Roman"/>
          <w:b/>
          <w:sz w:val="28"/>
          <w:szCs w:val="28"/>
          <w:lang w:val="nl-NL"/>
        </w:rPr>
        <w:t>L</w:t>
      </w:r>
      <w:r>
        <w:rPr>
          <w:rFonts w:ascii="Times New Roman" w:eastAsia="Times New Roman" w:hAnsi="Times New Roman"/>
          <w:b/>
          <w:sz w:val="28"/>
          <w:szCs w:val="28"/>
          <w:lang w:val="nl-NL"/>
        </w:rPr>
        <w:t>ỊCH BÁO GIẢNG TUẦN 14</w:t>
      </w:r>
    </w:p>
    <w:p w14:paraId="4BF534E2" w14:textId="67B85E5B" w:rsidR="007257EB" w:rsidRPr="00EB554E" w:rsidRDefault="007257EB" w:rsidP="007257EB">
      <w:pPr>
        <w:tabs>
          <w:tab w:val="left" w:pos="2160"/>
          <w:tab w:val="left" w:pos="4200"/>
        </w:tabs>
        <w:spacing w:after="0" w:line="240" w:lineRule="auto"/>
        <w:ind w:left="-360"/>
        <w:jc w:val="center"/>
        <w:rPr>
          <w:rFonts w:ascii="Times New Roman" w:eastAsia="Times New Roman" w:hAnsi="Times New Roman"/>
          <w:sz w:val="28"/>
          <w:szCs w:val="28"/>
          <w:lang w:val="nl-NL"/>
        </w:rPr>
      </w:pPr>
      <w:r w:rsidRPr="00EB554E">
        <w:rPr>
          <w:rFonts w:ascii="Times New Roman" w:eastAsia="Times New Roman" w:hAnsi="Times New Roman"/>
          <w:b/>
          <w:sz w:val="28"/>
          <w:szCs w:val="28"/>
          <w:lang w:val="nl-NL"/>
        </w:rPr>
        <w:t xml:space="preserve">    </w:t>
      </w:r>
      <w:r>
        <w:rPr>
          <w:rFonts w:ascii="Times New Roman" w:eastAsia="Times New Roman" w:hAnsi="Times New Roman"/>
          <w:b/>
          <w:sz w:val="28"/>
          <w:szCs w:val="28"/>
          <w:lang w:val="nl-NL"/>
        </w:rPr>
        <w:t xml:space="preserve">           </w:t>
      </w:r>
      <w:r w:rsidRPr="00EB554E">
        <w:rPr>
          <w:rFonts w:ascii="Times New Roman" w:eastAsia="Times New Roman" w:hAnsi="Times New Roman"/>
          <w:sz w:val="28"/>
          <w:szCs w:val="28"/>
          <w:lang w:val="nl-NL"/>
        </w:rPr>
        <w:t xml:space="preserve"> </w:t>
      </w:r>
      <w:r w:rsidRPr="00EB554E">
        <w:rPr>
          <w:rFonts w:ascii="Times New Roman" w:eastAsia="Times New Roman" w:hAnsi="Times New Roman"/>
          <w:b/>
          <w:sz w:val="28"/>
          <w:szCs w:val="28"/>
          <w:lang w:val="nl-NL"/>
        </w:rPr>
        <w:t>Từ ngày</w:t>
      </w:r>
      <w:r w:rsidRPr="00EB554E">
        <w:rPr>
          <w:rFonts w:ascii="Times New Roman" w:eastAsia="Times New Roman" w:hAnsi="Times New Roman"/>
          <w:sz w:val="28"/>
          <w:szCs w:val="28"/>
          <w:lang w:val="nl-NL"/>
        </w:rPr>
        <w:t xml:space="preserve"> </w:t>
      </w:r>
      <w:r w:rsidR="0065574E">
        <w:rPr>
          <w:rFonts w:ascii="Times New Roman" w:eastAsia="Times New Roman" w:hAnsi="Times New Roman"/>
          <w:sz w:val="28"/>
          <w:szCs w:val="28"/>
          <w:lang w:val="nl-NL"/>
        </w:rPr>
        <w:t>4</w:t>
      </w:r>
      <w:r w:rsidRPr="00EB554E">
        <w:rPr>
          <w:rFonts w:ascii="Times New Roman" w:eastAsia="Times New Roman" w:hAnsi="Times New Roman"/>
          <w:sz w:val="28"/>
          <w:szCs w:val="28"/>
          <w:lang w:val="nl-NL"/>
        </w:rPr>
        <w:t>/</w:t>
      </w:r>
      <w:r>
        <w:rPr>
          <w:rFonts w:ascii="Times New Roman" w:eastAsia="Times New Roman" w:hAnsi="Times New Roman"/>
          <w:sz w:val="28"/>
          <w:szCs w:val="28"/>
          <w:lang w:val="nl-NL"/>
        </w:rPr>
        <w:t>12</w:t>
      </w:r>
      <w:r w:rsidRPr="00EB554E">
        <w:rPr>
          <w:rFonts w:ascii="Times New Roman" w:eastAsia="Times New Roman" w:hAnsi="Times New Roman"/>
          <w:sz w:val="28"/>
          <w:szCs w:val="28"/>
          <w:lang w:val="nl-NL"/>
        </w:rPr>
        <w:t xml:space="preserve"> </w:t>
      </w:r>
      <w:r w:rsidRPr="00EB554E">
        <w:rPr>
          <w:rFonts w:ascii="Times New Roman" w:eastAsia="Times New Roman" w:hAnsi="Times New Roman"/>
          <w:b/>
          <w:sz w:val="28"/>
          <w:szCs w:val="28"/>
          <w:lang w:val="nl-NL"/>
        </w:rPr>
        <w:t>Đến ngày</w:t>
      </w:r>
      <w:r w:rsidR="0065574E">
        <w:rPr>
          <w:rFonts w:ascii="Times New Roman" w:eastAsia="Times New Roman" w:hAnsi="Times New Roman"/>
          <w:b/>
          <w:sz w:val="28"/>
          <w:szCs w:val="28"/>
          <w:lang w:val="nl-NL"/>
        </w:rPr>
        <w:t xml:space="preserve"> 8</w:t>
      </w:r>
      <w:r>
        <w:rPr>
          <w:rFonts w:ascii="Times New Roman" w:eastAsia="Times New Roman" w:hAnsi="Times New Roman"/>
          <w:b/>
          <w:sz w:val="28"/>
          <w:szCs w:val="28"/>
          <w:lang w:val="nl-NL"/>
        </w:rPr>
        <w:t>/</w:t>
      </w:r>
      <w:r w:rsidRPr="00EB554E">
        <w:rPr>
          <w:rFonts w:ascii="Times New Roman" w:eastAsia="Times New Roman" w:hAnsi="Times New Roman"/>
          <w:b/>
          <w:sz w:val="28"/>
          <w:szCs w:val="28"/>
          <w:lang w:val="nl-NL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nl-NL"/>
        </w:rPr>
        <w:t>12</w:t>
      </w:r>
      <w:r w:rsidRPr="00EB554E">
        <w:rPr>
          <w:rFonts w:ascii="Times New Roman" w:eastAsia="Times New Roman" w:hAnsi="Times New Roman"/>
          <w:sz w:val="28"/>
          <w:szCs w:val="28"/>
          <w:lang w:val="nl-NL"/>
        </w:rPr>
        <w:t xml:space="preserve"> /202</w:t>
      </w:r>
      <w:r w:rsidR="0065574E">
        <w:rPr>
          <w:rFonts w:ascii="Times New Roman" w:eastAsia="Times New Roman" w:hAnsi="Times New Roman"/>
          <w:sz w:val="28"/>
          <w:szCs w:val="28"/>
          <w:lang w:val="nl-NL"/>
        </w:rPr>
        <w:t>3</w:t>
      </w:r>
    </w:p>
    <w:tbl>
      <w:tblPr>
        <w:tblW w:w="100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49"/>
        <w:gridCol w:w="894"/>
        <w:gridCol w:w="1559"/>
        <w:gridCol w:w="5699"/>
      </w:tblGrid>
      <w:tr w:rsidR="007257EB" w:rsidRPr="00EB554E" w14:paraId="0767A5F7" w14:textId="77777777" w:rsidTr="006479E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A815" w14:textId="77777777" w:rsidR="007257EB" w:rsidRPr="00EB554E" w:rsidRDefault="007257EB" w:rsidP="006479E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 w:rsidRPr="00EB554E"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Thứ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E945" w14:textId="77777777" w:rsidR="007257EB" w:rsidRPr="00EB554E" w:rsidRDefault="007257EB" w:rsidP="006479E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 w:rsidRPr="00EB554E"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Buổi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EC62" w14:textId="77777777" w:rsidR="007257EB" w:rsidRPr="00EB554E" w:rsidRDefault="007257EB" w:rsidP="006479EE">
            <w:pPr>
              <w:spacing w:after="0" w:line="276" w:lineRule="auto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 w:rsidRPr="00EB554E"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Tiết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5029" w14:textId="77777777" w:rsidR="007257EB" w:rsidRPr="00EB554E" w:rsidRDefault="007257EB" w:rsidP="006479E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 w:rsidRPr="00EB554E"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Môn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DF3B" w14:textId="77777777" w:rsidR="007257EB" w:rsidRPr="00EB554E" w:rsidRDefault="007257EB" w:rsidP="006479E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 w:rsidRPr="00EB554E"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Tên bài dạy</w:t>
            </w:r>
          </w:p>
        </w:tc>
      </w:tr>
      <w:tr w:rsidR="007257EB" w:rsidRPr="00FA48DC" w14:paraId="3BF147DF" w14:textId="77777777" w:rsidTr="006479EE">
        <w:trPr>
          <w:trHeight w:val="28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ABCE" w14:textId="77777777" w:rsidR="007257EB" w:rsidRPr="00FA48DC" w:rsidRDefault="007257EB" w:rsidP="006479E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4E09C4B8" w14:textId="77777777" w:rsidR="007257EB" w:rsidRPr="00FA48DC" w:rsidRDefault="007257EB" w:rsidP="006479E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67CC9A3D" w14:textId="77777777" w:rsidR="007257EB" w:rsidRPr="00FA48DC" w:rsidRDefault="007257EB" w:rsidP="006479E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Hai</w:t>
            </w:r>
          </w:p>
          <w:p w14:paraId="2F45F65F" w14:textId="56BAA8E6" w:rsidR="007257EB" w:rsidRPr="00FA48DC" w:rsidRDefault="0065574E" w:rsidP="006479E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4</w:t>
            </w:r>
            <w:r w:rsidR="007257EB"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/1</w:t>
            </w:r>
            <w:r w:rsidR="007257EB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56AE" w14:textId="77777777" w:rsidR="007257EB" w:rsidRPr="00FA48DC" w:rsidRDefault="007257EB" w:rsidP="006479E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434F2595" w14:textId="77777777" w:rsidR="007257EB" w:rsidRPr="00FA48DC" w:rsidRDefault="007257EB" w:rsidP="006479E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618CD6" w14:textId="77777777" w:rsidR="007257EB" w:rsidRPr="00FA48DC" w:rsidRDefault="007257EB" w:rsidP="006479E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64C111" w14:textId="77777777" w:rsidR="007257EB" w:rsidRPr="00FA48DC" w:rsidRDefault="007257EB" w:rsidP="006479E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1CCE30" w14:textId="77777777" w:rsidR="0035134F" w:rsidRPr="0035134F" w:rsidRDefault="0035134F" w:rsidP="0035134F">
            <w:pPr>
              <w:pStyle w:val="TableParagraph"/>
              <w:spacing w:before="68"/>
              <w:ind w:left="103"/>
              <w:rPr>
                <w:sz w:val="28"/>
                <w:szCs w:val="28"/>
              </w:rPr>
            </w:pPr>
            <w:r w:rsidRPr="0035134F">
              <w:rPr>
                <w:sz w:val="28"/>
                <w:szCs w:val="28"/>
              </w:rPr>
              <w:t>*Sinh hoạt</w:t>
            </w:r>
            <w:r w:rsidRPr="0035134F">
              <w:rPr>
                <w:sz w:val="28"/>
                <w:szCs w:val="28"/>
                <w:lang w:val="en-US"/>
              </w:rPr>
              <w:t xml:space="preserve"> </w:t>
            </w:r>
            <w:r w:rsidRPr="0035134F">
              <w:rPr>
                <w:sz w:val="28"/>
                <w:szCs w:val="28"/>
              </w:rPr>
              <w:t>dưới</w:t>
            </w:r>
            <w:r w:rsidRPr="0035134F">
              <w:rPr>
                <w:sz w:val="28"/>
                <w:szCs w:val="28"/>
                <w:lang w:val="en-US"/>
              </w:rPr>
              <w:t xml:space="preserve"> </w:t>
            </w:r>
            <w:r w:rsidRPr="0035134F">
              <w:rPr>
                <w:sz w:val="28"/>
                <w:szCs w:val="28"/>
              </w:rPr>
              <w:t>cờ:</w:t>
            </w:r>
          </w:p>
          <w:p w14:paraId="2A8B4560" w14:textId="0C1EC76E" w:rsidR="007257EB" w:rsidRPr="0035134F" w:rsidRDefault="0035134F" w:rsidP="0035134F">
            <w:pPr>
              <w:pStyle w:val="TableParagraph"/>
              <w:tabs>
                <w:tab w:val="left" w:pos="229"/>
              </w:tabs>
              <w:spacing w:before="2" w:line="271" w:lineRule="auto"/>
              <w:ind w:left="88" w:right="320"/>
              <w:rPr>
                <w:sz w:val="28"/>
                <w:szCs w:val="28"/>
              </w:rPr>
            </w:pPr>
            <w:r w:rsidRPr="0035134F">
              <w:rPr>
                <w:sz w:val="28"/>
                <w:szCs w:val="28"/>
              </w:rPr>
              <w:t>Nghe các chú cảnh sát phòng cháy chữa cháy</w:t>
            </w:r>
            <w:r w:rsidRPr="0035134F">
              <w:rPr>
                <w:sz w:val="28"/>
                <w:szCs w:val="28"/>
                <w:lang w:val="en-US"/>
              </w:rPr>
              <w:t xml:space="preserve"> </w:t>
            </w:r>
            <w:r w:rsidRPr="0035134F">
              <w:rPr>
                <w:sz w:val="28"/>
                <w:szCs w:val="28"/>
              </w:rPr>
              <w:t>hướng dẫn cách thoát hiểm khi xảy ra hỏa</w:t>
            </w:r>
            <w:r w:rsidRPr="0035134F">
              <w:rPr>
                <w:sz w:val="28"/>
                <w:szCs w:val="28"/>
                <w:lang w:val="en-US"/>
              </w:rPr>
              <w:t xml:space="preserve"> </w:t>
            </w:r>
            <w:r w:rsidRPr="0035134F">
              <w:rPr>
                <w:sz w:val="28"/>
                <w:szCs w:val="28"/>
              </w:rPr>
              <w:t>hoạn.</w:t>
            </w:r>
          </w:p>
        </w:tc>
      </w:tr>
      <w:tr w:rsidR="0035134F" w:rsidRPr="00FA48DC" w14:paraId="4CBB3B5E" w14:textId="77777777" w:rsidTr="006479EE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013E" w14:textId="77777777" w:rsidR="0035134F" w:rsidRPr="00FA48DC" w:rsidRDefault="0035134F" w:rsidP="0035134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6917" w14:textId="77777777" w:rsidR="0035134F" w:rsidRPr="00FA48DC" w:rsidRDefault="0035134F" w:rsidP="0035134F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2F485C" w14:textId="77777777" w:rsidR="0035134F" w:rsidRPr="00FA48DC" w:rsidRDefault="0035134F" w:rsidP="0035134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F7C352" w14:textId="77777777" w:rsidR="0035134F" w:rsidRPr="00FA48DC" w:rsidRDefault="0035134F" w:rsidP="0035134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0CFFB9" w14:textId="1A2D560B" w:rsidR="0035134F" w:rsidRPr="0035134F" w:rsidRDefault="0035134F" w:rsidP="0035134F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fr-FR"/>
              </w:rPr>
            </w:pPr>
            <w:r w:rsidRPr="0035134F">
              <w:rPr>
                <w:rFonts w:ascii="Times New Roman" w:hAnsi="Times New Roman"/>
                <w:color w:val="000000"/>
                <w:sz w:val="28"/>
                <w:szCs w:val="28"/>
              </w:rPr>
              <w:t>Luyện tập (Tiết 2)</w:t>
            </w:r>
          </w:p>
        </w:tc>
      </w:tr>
      <w:tr w:rsidR="0035134F" w:rsidRPr="00FA48DC" w14:paraId="7B48C445" w14:textId="77777777" w:rsidTr="006479EE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52D9" w14:textId="77777777" w:rsidR="0035134F" w:rsidRPr="00FA48DC" w:rsidRDefault="0035134F" w:rsidP="0035134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43688" w14:textId="77777777" w:rsidR="0035134F" w:rsidRPr="00FA48DC" w:rsidRDefault="0035134F" w:rsidP="0035134F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1CE83C" w14:textId="77777777" w:rsidR="0035134F" w:rsidRPr="00FA48DC" w:rsidRDefault="0035134F" w:rsidP="0035134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05FDC4" w14:textId="77777777" w:rsidR="0035134F" w:rsidRPr="00FA48DC" w:rsidRDefault="0035134F" w:rsidP="0035134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E53C58" w14:textId="077028E2" w:rsidR="0035134F" w:rsidRPr="0035134F" w:rsidRDefault="0065574E" w:rsidP="0035134F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25</w:t>
            </w:r>
            <w:r w:rsidR="0035134F" w:rsidRPr="003513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: Sự tích hoa tỉ muội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 Tiết 1)</w:t>
            </w:r>
          </w:p>
        </w:tc>
      </w:tr>
      <w:tr w:rsidR="0065574E" w:rsidRPr="00FA48DC" w14:paraId="6B3B7551" w14:textId="77777777" w:rsidTr="006479EE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9622" w14:textId="77777777" w:rsidR="0065574E" w:rsidRPr="00FA48DC" w:rsidRDefault="0065574E" w:rsidP="0065574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74FD" w14:textId="77777777" w:rsidR="0065574E" w:rsidRPr="00FA48DC" w:rsidRDefault="0065574E" w:rsidP="0065574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D133" w14:textId="77777777" w:rsidR="0065574E" w:rsidRPr="00FA48DC" w:rsidRDefault="0065574E" w:rsidP="0065574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4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495A" w14:textId="77777777" w:rsidR="0065574E" w:rsidRPr="00FA48DC" w:rsidRDefault="0065574E" w:rsidP="0065574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C189" w14:textId="0A177F59" w:rsidR="0065574E" w:rsidRPr="0035134F" w:rsidRDefault="0065574E" w:rsidP="0065574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25</w:t>
            </w:r>
            <w:r w:rsidRPr="003513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: Sự tích hoa tỉ muội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 Tiết 2)</w:t>
            </w:r>
          </w:p>
        </w:tc>
      </w:tr>
      <w:tr w:rsidR="007257EB" w:rsidRPr="00FA48DC" w14:paraId="6F5EE170" w14:textId="77777777" w:rsidTr="006479EE">
        <w:trPr>
          <w:trHeight w:val="19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8861" w14:textId="77777777" w:rsidR="007257EB" w:rsidRPr="00FA48DC" w:rsidRDefault="007257EB" w:rsidP="006479E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D712" w14:textId="77777777" w:rsidR="007257EB" w:rsidRPr="00FA48DC" w:rsidRDefault="007257EB" w:rsidP="006479E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7AE37B3E" w14:textId="77777777" w:rsidR="007257EB" w:rsidRPr="00FA48DC" w:rsidRDefault="007257EB" w:rsidP="006479E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Chiều</w:t>
            </w: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FBF216" w14:textId="77777777" w:rsidR="007257EB" w:rsidRPr="00FA48DC" w:rsidRDefault="007257EB" w:rsidP="006479E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82F381" w14:textId="77777777" w:rsidR="007257EB" w:rsidRPr="00FA48DC" w:rsidRDefault="007257EB" w:rsidP="006479EE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C4A0F1" w14:textId="77777777" w:rsidR="007257EB" w:rsidRPr="0035134F" w:rsidRDefault="007257EB" w:rsidP="006479EE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7257EB" w:rsidRPr="00FA48DC" w14:paraId="75384AEA" w14:textId="77777777" w:rsidTr="006479EE">
        <w:trPr>
          <w:trHeight w:val="314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861E" w14:textId="77777777" w:rsidR="007257EB" w:rsidRPr="00FA48DC" w:rsidRDefault="007257EB" w:rsidP="006479E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0431" w14:textId="77777777" w:rsidR="007257EB" w:rsidRPr="00FA48DC" w:rsidRDefault="007257EB" w:rsidP="006479E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8E96BC" w14:textId="77777777" w:rsidR="007257EB" w:rsidRPr="00FA48DC" w:rsidRDefault="007257EB" w:rsidP="006479E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394FFC" w14:textId="77777777" w:rsidR="007257EB" w:rsidRPr="00FA48DC" w:rsidRDefault="007257EB" w:rsidP="006479E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BE5E65" w14:textId="77777777" w:rsidR="007257EB" w:rsidRPr="0035134F" w:rsidRDefault="007257EB" w:rsidP="006479EE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7257EB" w:rsidRPr="00FA48DC" w14:paraId="4722D7F6" w14:textId="77777777" w:rsidTr="006479EE">
        <w:trPr>
          <w:trHeight w:val="392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E786" w14:textId="77777777" w:rsidR="007257EB" w:rsidRPr="00FA48DC" w:rsidRDefault="007257EB" w:rsidP="006479E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C489" w14:textId="77777777" w:rsidR="007257EB" w:rsidRPr="00FA48DC" w:rsidRDefault="007257EB" w:rsidP="006479E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934" w14:textId="77777777" w:rsidR="007257EB" w:rsidRPr="00FA48DC" w:rsidRDefault="007257EB" w:rsidP="006479E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B5EA" w14:textId="77777777" w:rsidR="007257EB" w:rsidRPr="00FA48DC" w:rsidRDefault="007257EB" w:rsidP="006479E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AA6D" w14:textId="77777777" w:rsidR="007257EB" w:rsidRPr="0035134F" w:rsidRDefault="007257EB" w:rsidP="006479EE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35134F" w:rsidRPr="00FA48DC" w14:paraId="4B49E89A" w14:textId="77777777" w:rsidTr="006479EE">
        <w:trPr>
          <w:trHeight w:val="28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1EC3D355" w14:textId="77777777" w:rsidR="0035134F" w:rsidRPr="00FA48DC" w:rsidRDefault="0035134F" w:rsidP="0035134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Ba</w:t>
            </w:r>
          </w:p>
          <w:p w14:paraId="598F2AFC" w14:textId="15A41640" w:rsidR="0035134F" w:rsidRPr="00FA48DC" w:rsidRDefault="0065574E" w:rsidP="0035134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5</w:t>
            </w:r>
            <w:r w:rsidR="0035134F"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/1</w:t>
            </w:r>
            <w:r w:rsidR="0035134F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EDD8" w14:textId="77777777" w:rsidR="0035134F" w:rsidRPr="00FA48DC" w:rsidRDefault="0035134F" w:rsidP="0035134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5B6171AD" w14:textId="77777777" w:rsidR="0035134F" w:rsidRPr="00FA48DC" w:rsidRDefault="0035134F" w:rsidP="0035134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52DD81" w14:textId="77777777" w:rsidR="0035134F" w:rsidRPr="00FA48DC" w:rsidRDefault="0035134F" w:rsidP="0035134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0867AB" w14:textId="77777777" w:rsidR="0035134F" w:rsidRPr="00FA48DC" w:rsidRDefault="0035134F" w:rsidP="0035134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7DE1BC" w14:textId="11C43ADA" w:rsidR="0035134F" w:rsidRPr="0035134F" w:rsidRDefault="0035134F" w:rsidP="0035134F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134F">
              <w:rPr>
                <w:rFonts w:ascii="Times New Roman" w:hAnsi="Times New Roman"/>
                <w:color w:val="000000"/>
                <w:sz w:val="28"/>
                <w:szCs w:val="28"/>
              </w:rPr>
              <w:t>Điểm, đoạn thẳng (Tiết 1)</w:t>
            </w:r>
          </w:p>
        </w:tc>
      </w:tr>
      <w:tr w:rsidR="0065574E" w:rsidRPr="00FA48DC" w14:paraId="6D48B747" w14:textId="77777777" w:rsidTr="006479EE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6D6D26CC" w14:textId="77777777" w:rsidR="0065574E" w:rsidRPr="00FA48DC" w:rsidRDefault="0065574E" w:rsidP="006557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4B8F" w14:textId="77777777" w:rsidR="0065574E" w:rsidRPr="00FA48DC" w:rsidRDefault="0065574E" w:rsidP="0065574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3D72B5" w14:textId="77777777" w:rsidR="0065574E" w:rsidRPr="00FA48DC" w:rsidRDefault="0065574E" w:rsidP="0065574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6667B6" w14:textId="77777777" w:rsidR="0065574E" w:rsidRPr="00FA48DC" w:rsidRDefault="0065574E" w:rsidP="0065574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A5A8C8" w14:textId="1CBD4D38" w:rsidR="0065574E" w:rsidRPr="0035134F" w:rsidRDefault="0065574E" w:rsidP="0065574E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25</w:t>
            </w:r>
            <w:r w:rsidRPr="003513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: Sự tích hoa tỉ muội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 Tiết 3)</w:t>
            </w:r>
          </w:p>
        </w:tc>
      </w:tr>
      <w:tr w:rsidR="0065574E" w:rsidRPr="00FA48DC" w14:paraId="25E699FC" w14:textId="77777777" w:rsidTr="006479EE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19AC0898" w14:textId="77777777" w:rsidR="0065574E" w:rsidRPr="00FA48DC" w:rsidRDefault="0065574E" w:rsidP="006557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74F9" w14:textId="77777777" w:rsidR="0065574E" w:rsidRPr="00FA48DC" w:rsidRDefault="0065574E" w:rsidP="0065574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DE78C7" w14:textId="77777777" w:rsidR="0065574E" w:rsidRPr="00FA48DC" w:rsidRDefault="0065574E" w:rsidP="0065574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CC621A" w14:textId="77777777" w:rsidR="0065574E" w:rsidRPr="00FA48DC" w:rsidRDefault="0065574E" w:rsidP="0065574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DC6A4B" w14:textId="1D6668C9" w:rsidR="0065574E" w:rsidRPr="0035134F" w:rsidRDefault="0065574E" w:rsidP="0065574E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25</w:t>
            </w:r>
            <w:r w:rsidRPr="003513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: Sự tích hoa tỉ muội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 Tiết 4)</w:t>
            </w:r>
          </w:p>
        </w:tc>
      </w:tr>
      <w:tr w:rsidR="007257EB" w:rsidRPr="00FA48DC" w14:paraId="1120DD40" w14:textId="77777777" w:rsidTr="006479EE">
        <w:trPr>
          <w:trHeight w:val="45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1AAE311D" w14:textId="77777777" w:rsidR="007257EB" w:rsidRPr="00FA48DC" w:rsidRDefault="007257EB" w:rsidP="00647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F3D6" w14:textId="77777777" w:rsidR="007257EB" w:rsidRPr="00FA48DC" w:rsidRDefault="007257EB" w:rsidP="006479E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2B77" w14:textId="77777777" w:rsidR="007257EB" w:rsidRPr="00FA48DC" w:rsidRDefault="007257EB" w:rsidP="006479E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4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3C16" w14:textId="77777777" w:rsidR="007257EB" w:rsidRPr="00FA48DC" w:rsidRDefault="007257EB" w:rsidP="006479E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7319" w14:textId="59E7299C" w:rsidR="0035134F" w:rsidRPr="0035134F" w:rsidRDefault="007257EB" w:rsidP="0035134F">
            <w:pPr>
              <w:pStyle w:val="TableParagraph"/>
              <w:spacing w:before="68"/>
              <w:ind w:left="103"/>
              <w:rPr>
                <w:sz w:val="28"/>
                <w:szCs w:val="28"/>
              </w:rPr>
            </w:pPr>
            <w:r w:rsidRPr="0035134F">
              <w:rPr>
                <w:sz w:val="28"/>
                <w:szCs w:val="28"/>
              </w:rPr>
              <w:t>*</w:t>
            </w:r>
            <w:r w:rsidR="0035134F" w:rsidRPr="0035134F">
              <w:rPr>
                <w:sz w:val="28"/>
                <w:szCs w:val="28"/>
              </w:rPr>
              <w:t xml:space="preserve"> Hoạt động giáo dục theo chủ đề:</w:t>
            </w:r>
          </w:p>
          <w:p w14:paraId="5402F940" w14:textId="25236505" w:rsidR="007257EB" w:rsidRPr="0035134F" w:rsidRDefault="0035134F" w:rsidP="0035134F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134F">
              <w:rPr>
                <w:rFonts w:ascii="Times New Roman" w:hAnsi="Times New Roman"/>
                <w:sz w:val="28"/>
                <w:szCs w:val="28"/>
              </w:rPr>
              <w:t>Nghĩ nhanh, làm giỏi.</w:t>
            </w:r>
          </w:p>
        </w:tc>
      </w:tr>
      <w:tr w:rsidR="007257EB" w:rsidRPr="00FA48DC" w14:paraId="09EA715F" w14:textId="77777777" w:rsidTr="006479EE">
        <w:trPr>
          <w:trHeight w:val="190"/>
        </w:trPr>
        <w:tc>
          <w:tcPr>
            <w:tcW w:w="993" w:type="dxa"/>
            <w:vMerge w:val="restart"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A14A" w14:textId="77777777" w:rsidR="007257EB" w:rsidRPr="00FA48DC" w:rsidRDefault="007257EB" w:rsidP="006479E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vi-VN"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60D5" w14:textId="77777777" w:rsidR="007257EB" w:rsidRPr="00FA48DC" w:rsidRDefault="007257EB" w:rsidP="006479E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vi-VN"/>
              </w:rPr>
            </w:pPr>
          </w:p>
          <w:p w14:paraId="135BBA20" w14:textId="77777777" w:rsidR="007257EB" w:rsidRPr="00FA48DC" w:rsidRDefault="007257EB" w:rsidP="006479E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Chiều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0022EF" w14:textId="77777777" w:rsidR="007257EB" w:rsidRPr="00FA48DC" w:rsidRDefault="007257EB" w:rsidP="006479E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490557" w14:textId="77777777" w:rsidR="007257EB" w:rsidRPr="00FA48DC" w:rsidRDefault="007257EB" w:rsidP="006479E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5E9E44" w14:textId="77777777" w:rsidR="007257EB" w:rsidRPr="0035134F" w:rsidRDefault="007257EB" w:rsidP="006479EE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7257EB" w:rsidRPr="00FA48DC" w14:paraId="63B533F3" w14:textId="77777777" w:rsidTr="006479EE">
        <w:trPr>
          <w:trHeight w:val="190"/>
        </w:trPr>
        <w:tc>
          <w:tcPr>
            <w:tcW w:w="993" w:type="dxa"/>
            <w:vMerge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F4C0" w14:textId="77777777" w:rsidR="007257EB" w:rsidRPr="00FA48DC" w:rsidRDefault="007257EB" w:rsidP="006479E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vi-VN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15CF" w14:textId="77777777" w:rsidR="007257EB" w:rsidRPr="00FA48DC" w:rsidRDefault="007257EB" w:rsidP="006479E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86788D" w14:textId="77777777" w:rsidR="007257EB" w:rsidRPr="00FA48DC" w:rsidRDefault="007257EB" w:rsidP="006479E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CB753E" w14:textId="77777777" w:rsidR="007257EB" w:rsidRPr="00FA48DC" w:rsidRDefault="007257EB" w:rsidP="006479E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5D91F5" w14:textId="77777777" w:rsidR="007257EB" w:rsidRPr="0035134F" w:rsidRDefault="007257EB" w:rsidP="006479EE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7257EB" w:rsidRPr="00FA48DC" w14:paraId="754A7E19" w14:textId="77777777" w:rsidTr="006479EE">
        <w:trPr>
          <w:trHeight w:val="427"/>
        </w:trPr>
        <w:tc>
          <w:tcPr>
            <w:tcW w:w="993" w:type="dxa"/>
            <w:vMerge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EA36" w14:textId="77777777" w:rsidR="007257EB" w:rsidRPr="00FA48DC" w:rsidRDefault="007257EB" w:rsidP="006479E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vi-VN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F9E6" w14:textId="77777777" w:rsidR="007257EB" w:rsidRPr="00FA48DC" w:rsidRDefault="007257EB" w:rsidP="006479E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D60E" w14:textId="77777777" w:rsidR="007257EB" w:rsidRPr="00FA48DC" w:rsidRDefault="007257EB" w:rsidP="006479E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A755" w14:textId="77777777" w:rsidR="007257EB" w:rsidRPr="00FA48DC" w:rsidRDefault="007257EB" w:rsidP="006479E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5653" w14:textId="77777777" w:rsidR="007257EB" w:rsidRPr="0035134F" w:rsidRDefault="007257EB" w:rsidP="006479EE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35134F" w:rsidRPr="00FA48DC" w14:paraId="04399E2A" w14:textId="77777777" w:rsidTr="006479EE">
        <w:trPr>
          <w:trHeight w:val="28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45D47E04" w14:textId="77777777" w:rsidR="0035134F" w:rsidRPr="00FA48DC" w:rsidRDefault="0035134F" w:rsidP="0035134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Tư</w:t>
            </w:r>
          </w:p>
          <w:p w14:paraId="03F33FE4" w14:textId="3CF53431" w:rsidR="0035134F" w:rsidRPr="00FA48DC" w:rsidRDefault="0065574E" w:rsidP="0035134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6</w:t>
            </w:r>
            <w:r w:rsidR="0035134F"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/1</w:t>
            </w:r>
            <w:r w:rsidR="0035134F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B88A" w14:textId="77777777" w:rsidR="0035134F" w:rsidRPr="00FA48DC" w:rsidRDefault="0035134F" w:rsidP="0035134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1F424E24" w14:textId="77777777" w:rsidR="0035134F" w:rsidRPr="00FA48DC" w:rsidRDefault="0035134F" w:rsidP="0035134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BC83E8" w14:textId="77777777" w:rsidR="0035134F" w:rsidRPr="00FA48DC" w:rsidRDefault="0035134F" w:rsidP="0035134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1D4A66" w14:textId="77777777" w:rsidR="0035134F" w:rsidRPr="00FA48DC" w:rsidRDefault="0035134F" w:rsidP="0035134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BC1336" w14:textId="05060744" w:rsidR="0035134F" w:rsidRPr="0035134F" w:rsidRDefault="0065574E" w:rsidP="0035134F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26</w:t>
            </w:r>
            <w:r w:rsidR="0035134F" w:rsidRPr="003513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: Em mang về yêu thương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(Tiết 1)</w:t>
            </w:r>
          </w:p>
        </w:tc>
      </w:tr>
      <w:tr w:rsidR="0065574E" w:rsidRPr="00FA48DC" w14:paraId="1EFCE120" w14:textId="77777777" w:rsidTr="006479EE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317576CB" w14:textId="77777777" w:rsidR="0065574E" w:rsidRPr="00FA48DC" w:rsidRDefault="0065574E" w:rsidP="0065574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29CD" w14:textId="77777777" w:rsidR="0065574E" w:rsidRPr="00FA48DC" w:rsidRDefault="0065574E" w:rsidP="0065574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5F3C74" w14:textId="77777777" w:rsidR="0065574E" w:rsidRPr="00FA48DC" w:rsidRDefault="0065574E" w:rsidP="0065574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9F1F53" w14:textId="77777777" w:rsidR="0065574E" w:rsidRPr="00FA48DC" w:rsidRDefault="0065574E" w:rsidP="0065574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81789C" w14:textId="308E6EAB" w:rsidR="0065574E" w:rsidRPr="0035134F" w:rsidRDefault="0065574E" w:rsidP="0065574E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26</w:t>
            </w:r>
            <w:r w:rsidRPr="003513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: Em mang về yêu thương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(Tiết 2)</w:t>
            </w:r>
          </w:p>
        </w:tc>
      </w:tr>
      <w:tr w:rsidR="0035134F" w:rsidRPr="00FA48DC" w14:paraId="0EB1CF0D" w14:textId="77777777" w:rsidTr="006479EE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6655440B" w14:textId="77777777" w:rsidR="0035134F" w:rsidRPr="00FA48DC" w:rsidRDefault="0035134F" w:rsidP="0035134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3568" w14:textId="77777777" w:rsidR="0035134F" w:rsidRPr="00FA48DC" w:rsidRDefault="0035134F" w:rsidP="0035134F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ADC7B3" w14:textId="77777777" w:rsidR="0035134F" w:rsidRPr="00FA48DC" w:rsidRDefault="0035134F" w:rsidP="0035134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D2EDAE" w14:textId="77777777" w:rsidR="0035134F" w:rsidRPr="00FA48DC" w:rsidRDefault="0035134F" w:rsidP="0035134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F4E2E9" w14:textId="65F8BE23" w:rsidR="0035134F" w:rsidRPr="0035134F" w:rsidRDefault="0035134F" w:rsidP="0035134F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35134F">
              <w:rPr>
                <w:rFonts w:ascii="Times New Roman" w:hAnsi="Times New Roman"/>
                <w:color w:val="000000"/>
                <w:sz w:val="28"/>
                <w:szCs w:val="28"/>
              </w:rPr>
              <w:t>Đường thẳng, đường cong, ba điểm thẳng hàng (Tiết 2)</w:t>
            </w:r>
          </w:p>
        </w:tc>
      </w:tr>
      <w:tr w:rsidR="007257EB" w:rsidRPr="00FA48DC" w14:paraId="7BAFE289" w14:textId="77777777" w:rsidTr="006479EE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5660E75C" w14:textId="77777777" w:rsidR="007257EB" w:rsidRPr="00FA48DC" w:rsidRDefault="007257EB" w:rsidP="006479E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92C1" w14:textId="77777777" w:rsidR="007257EB" w:rsidRPr="00FA48DC" w:rsidRDefault="007257EB" w:rsidP="006479E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EA41" w14:textId="77777777" w:rsidR="007257EB" w:rsidRPr="00FA48DC" w:rsidRDefault="007257EB" w:rsidP="006479E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4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87EC" w14:textId="77777777" w:rsidR="007257EB" w:rsidRPr="00FA48DC" w:rsidRDefault="007257EB" w:rsidP="006479E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Luyện TV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2714" w14:textId="77777777" w:rsidR="007257EB" w:rsidRPr="0035134F" w:rsidRDefault="007257EB" w:rsidP="006479EE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35134F">
              <w:rPr>
                <w:rFonts w:ascii="Times New Roman" w:hAnsi="Times New Roman"/>
                <w:sz w:val="28"/>
                <w:szCs w:val="28"/>
              </w:rPr>
              <w:t>Luyện viết</w:t>
            </w:r>
          </w:p>
        </w:tc>
      </w:tr>
      <w:tr w:rsidR="0065574E" w:rsidRPr="00FA48DC" w14:paraId="22452901" w14:textId="77777777" w:rsidTr="006479EE">
        <w:trPr>
          <w:trHeight w:val="377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25928B6C" w14:textId="77777777" w:rsidR="0065574E" w:rsidRPr="00FA48DC" w:rsidRDefault="0065574E" w:rsidP="0065574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Năm</w:t>
            </w:r>
          </w:p>
          <w:p w14:paraId="01FB6636" w14:textId="297151E9" w:rsidR="0065574E" w:rsidRPr="00FA48DC" w:rsidRDefault="0065574E" w:rsidP="0065574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7</w:t>
            </w: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/1</w:t>
            </w: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CD08" w14:textId="77777777" w:rsidR="0065574E" w:rsidRPr="00FA48DC" w:rsidRDefault="0065574E" w:rsidP="0065574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48A27437" w14:textId="77777777" w:rsidR="0065574E" w:rsidRPr="00FA48DC" w:rsidRDefault="0065574E" w:rsidP="0065574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513754" w14:textId="77777777" w:rsidR="0065574E" w:rsidRPr="00FA48DC" w:rsidRDefault="0065574E" w:rsidP="0065574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C440B9" w14:textId="77777777" w:rsidR="0065574E" w:rsidRPr="00FA48DC" w:rsidRDefault="0065574E" w:rsidP="0065574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B2AA89" w14:textId="7E1F6C85" w:rsidR="0065574E" w:rsidRPr="0035134F" w:rsidRDefault="0065574E" w:rsidP="0065574E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26</w:t>
            </w:r>
            <w:r w:rsidRPr="003513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: Em mang về yêu thương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(Tiết 3)</w:t>
            </w:r>
          </w:p>
        </w:tc>
      </w:tr>
      <w:tr w:rsidR="0065574E" w:rsidRPr="00FA48DC" w14:paraId="6601DFAA" w14:textId="77777777" w:rsidTr="006479EE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5242E008" w14:textId="77777777" w:rsidR="0065574E" w:rsidRPr="00FA48DC" w:rsidRDefault="0065574E" w:rsidP="0065574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767C" w14:textId="77777777" w:rsidR="0065574E" w:rsidRPr="00FA48DC" w:rsidRDefault="0065574E" w:rsidP="0065574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635C40" w14:textId="77777777" w:rsidR="0065574E" w:rsidRPr="00FA48DC" w:rsidRDefault="0065574E" w:rsidP="0065574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D6B7A0" w14:textId="77777777" w:rsidR="0065574E" w:rsidRPr="00FA48DC" w:rsidRDefault="0065574E" w:rsidP="0065574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644D9A" w14:textId="4DBF1449" w:rsidR="0065574E" w:rsidRPr="0035134F" w:rsidRDefault="0065574E" w:rsidP="0065574E">
            <w:pPr>
              <w:spacing w:before="60"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26</w:t>
            </w:r>
            <w:r w:rsidRPr="003513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: Em mang về yêu thương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(Tiết 4)</w:t>
            </w:r>
          </w:p>
        </w:tc>
      </w:tr>
      <w:tr w:rsidR="0035134F" w:rsidRPr="00FA48DC" w14:paraId="19D8339C" w14:textId="77777777" w:rsidTr="006479EE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70EE6AFA" w14:textId="77777777" w:rsidR="0035134F" w:rsidRPr="00FA48DC" w:rsidRDefault="0035134F" w:rsidP="0035134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DA15" w14:textId="77777777" w:rsidR="0035134F" w:rsidRPr="00FA48DC" w:rsidRDefault="0035134F" w:rsidP="0035134F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DD026A" w14:textId="77777777" w:rsidR="0035134F" w:rsidRPr="00FA48DC" w:rsidRDefault="0035134F" w:rsidP="0035134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B26B7B" w14:textId="77777777" w:rsidR="0035134F" w:rsidRPr="00FA48DC" w:rsidRDefault="0035134F" w:rsidP="0035134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D238C2" w14:textId="0DE60B0A" w:rsidR="0035134F" w:rsidRPr="0035134F" w:rsidRDefault="0035134F" w:rsidP="0035134F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35134F">
              <w:rPr>
                <w:rFonts w:ascii="Times New Roman" w:hAnsi="Times New Roman"/>
                <w:color w:val="000000"/>
                <w:sz w:val="28"/>
                <w:szCs w:val="28"/>
              </w:rPr>
              <w:t>Đường gấp khúc. Hình tứ giác (Tiết 1)</w:t>
            </w:r>
          </w:p>
        </w:tc>
      </w:tr>
      <w:tr w:rsidR="0065574E" w:rsidRPr="00FA48DC" w14:paraId="3C7521B6" w14:textId="77777777" w:rsidTr="006479EE">
        <w:trPr>
          <w:trHeight w:val="37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1640A5F1" w14:textId="77777777" w:rsidR="0065574E" w:rsidRPr="00FA48DC" w:rsidRDefault="0065574E" w:rsidP="0065574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ABFDA" w14:textId="77777777" w:rsidR="0065574E" w:rsidRPr="00FA48DC" w:rsidRDefault="0065574E" w:rsidP="0065574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FBF8" w14:textId="77777777" w:rsidR="0065574E" w:rsidRPr="00FA48DC" w:rsidRDefault="0065574E" w:rsidP="0065574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4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108A" w14:textId="77777777" w:rsidR="0065574E" w:rsidRPr="00FA48DC" w:rsidRDefault="0065574E" w:rsidP="0065574E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67DC" w14:textId="77FEA157" w:rsidR="0065574E" w:rsidRPr="0035134F" w:rsidRDefault="0065574E" w:rsidP="0065574E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26</w:t>
            </w:r>
            <w:r w:rsidRPr="003513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: Em mang về yêu thương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(Tiết 5)</w:t>
            </w:r>
          </w:p>
        </w:tc>
      </w:tr>
      <w:tr w:rsidR="007257EB" w:rsidRPr="00FA48DC" w14:paraId="43FFCD5D" w14:textId="77777777" w:rsidTr="006479EE">
        <w:trPr>
          <w:trHeight w:val="190"/>
        </w:trPr>
        <w:tc>
          <w:tcPr>
            <w:tcW w:w="993" w:type="dxa"/>
            <w:vMerge w:val="restart"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2532" w14:textId="77777777" w:rsidR="007257EB" w:rsidRPr="00FA48DC" w:rsidRDefault="007257EB" w:rsidP="006479EE">
            <w:pPr>
              <w:spacing w:after="0" w:line="27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E672" w14:textId="77777777" w:rsidR="007257EB" w:rsidRPr="00FA48DC" w:rsidRDefault="007257EB" w:rsidP="006479E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2E0BAA36" w14:textId="77777777" w:rsidR="007257EB" w:rsidRPr="00FA48DC" w:rsidRDefault="007257EB" w:rsidP="006479E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Chiều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8DAAC5" w14:textId="77777777" w:rsidR="007257EB" w:rsidRPr="00FA48DC" w:rsidRDefault="007257EB" w:rsidP="006479E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DCF02E" w14:textId="77777777" w:rsidR="007257EB" w:rsidRPr="00FA48DC" w:rsidRDefault="007257EB" w:rsidP="006479E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F6D96C" w14:textId="77777777" w:rsidR="007257EB" w:rsidRPr="0035134F" w:rsidRDefault="007257EB" w:rsidP="006479EE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7257EB" w:rsidRPr="00FA48DC" w14:paraId="010AC5A9" w14:textId="77777777" w:rsidTr="006479EE">
        <w:trPr>
          <w:trHeight w:val="190"/>
        </w:trPr>
        <w:tc>
          <w:tcPr>
            <w:tcW w:w="993" w:type="dxa"/>
            <w:vMerge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4D6A" w14:textId="77777777" w:rsidR="007257EB" w:rsidRPr="00FA48DC" w:rsidRDefault="007257EB" w:rsidP="006479E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B32D" w14:textId="77777777" w:rsidR="007257EB" w:rsidRPr="00FA48DC" w:rsidRDefault="007257EB" w:rsidP="006479E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DA8CC2" w14:textId="77777777" w:rsidR="007257EB" w:rsidRPr="00FA48DC" w:rsidRDefault="007257EB" w:rsidP="006479E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56A5EC" w14:textId="77777777" w:rsidR="007257EB" w:rsidRPr="00FA48DC" w:rsidRDefault="007257EB" w:rsidP="006479E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283875" w14:textId="77777777" w:rsidR="007257EB" w:rsidRPr="0035134F" w:rsidRDefault="007257EB" w:rsidP="006479EE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7257EB" w:rsidRPr="00FA48DC" w14:paraId="086DE420" w14:textId="77777777" w:rsidTr="006479EE">
        <w:trPr>
          <w:trHeight w:val="383"/>
        </w:trPr>
        <w:tc>
          <w:tcPr>
            <w:tcW w:w="993" w:type="dxa"/>
            <w:vMerge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DA044" w14:textId="77777777" w:rsidR="007257EB" w:rsidRPr="00FA48DC" w:rsidRDefault="007257EB" w:rsidP="006479E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0933" w14:textId="77777777" w:rsidR="007257EB" w:rsidRPr="00FA48DC" w:rsidRDefault="007257EB" w:rsidP="006479E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CD38" w14:textId="77777777" w:rsidR="007257EB" w:rsidRPr="00FA48DC" w:rsidRDefault="007257EB" w:rsidP="006479E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BDD9" w14:textId="77777777" w:rsidR="007257EB" w:rsidRPr="00FA48DC" w:rsidRDefault="007257EB" w:rsidP="006479E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2C3D" w14:textId="77777777" w:rsidR="007257EB" w:rsidRPr="00C077C2" w:rsidRDefault="007257EB" w:rsidP="006479EE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65574E" w:rsidRPr="00FA48DC" w14:paraId="6DED3C36" w14:textId="77777777" w:rsidTr="006479EE">
        <w:trPr>
          <w:trHeight w:val="28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496F" w14:textId="77777777" w:rsidR="0065574E" w:rsidRPr="00FA48DC" w:rsidRDefault="0065574E" w:rsidP="0065574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636F0ECC" w14:textId="77777777" w:rsidR="0065574E" w:rsidRPr="00FA48DC" w:rsidRDefault="0065574E" w:rsidP="0065574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lastRenderedPageBreak/>
              <w:t>Sáu</w:t>
            </w:r>
          </w:p>
          <w:p w14:paraId="3697A278" w14:textId="74EDAEAA" w:rsidR="0065574E" w:rsidRPr="00FA48DC" w:rsidRDefault="0065574E" w:rsidP="0065574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8</w:t>
            </w: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/1</w:t>
            </w: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A0D2" w14:textId="77777777" w:rsidR="0065574E" w:rsidRPr="00FA48DC" w:rsidRDefault="0065574E" w:rsidP="0065574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34668037" w14:textId="77777777" w:rsidR="0065574E" w:rsidRPr="00FA48DC" w:rsidRDefault="0065574E" w:rsidP="0065574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lastRenderedPageBreak/>
              <w:t>Sáng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51956C" w14:textId="77777777" w:rsidR="0065574E" w:rsidRPr="00FA48DC" w:rsidRDefault="0065574E" w:rsidP="0065574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DE2919" w14:textId="4C504433" w:rsidR="0065574E" w:rsidRPr="00FA48DC" w:rsidRDefault="0065574E" w:rsidP="0065574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DB8E41" w14:textId="3E5526E7" w:rsidR="0065574E" w:rsidRPr="00C077C2" w:rsidRDefault="0065574E" w:rsidP="0065574E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4B4F1C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r w:rsidRPr="004B4F1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Tiết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2)</w:t>
            </w:r>
          </w:p>
        </w:tc>
      </w:tr>
      <w:tr w:rsidR="007257EB" w:rsidRPr="00EB1BF1" w14:paraId="67C76E5E" w14:textId="77777777" w:rsidTr="006479EE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D356" w14:textId="77777777" w:rsidR="007257EB" w:rsidRPr="00FA48DC" w:rsidRDefault="007257EB" w:rsidP="006479E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5D7D" w14:textId="77777777" w:rsidR="007257EB" w:rsidRPr="00FA48DC" w:rsidRDefault="007257EB" w:rsidP="006479E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7AA56AF" w14:textId="77777777" w:rsidR="007257EB" w:rsidRPr="00FA48DC" w:rsidRDefault="007257EB" w:rsidP="006479E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CC3BFC" w14:textId="77777777" w:rsidR="007257EB" w:rsidRPr="00FA48DC" w:rsidRDefault="007257EB" w:rsidP="006479E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26062A" w14:textId="77777777" w:rsidR="007257EB" w:rsidRPr="00C077C2" w:rsidRDefault="007257EB" w:rsidP="006479EE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7257EB" w:rsidRPr="00FA48DC" w14:paraId="5B4F8DC7" w14:textId="77777777" w:rsidTr="006479EE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08AD" w14:textId="77777777" w:rsidR="007257EB" w:rsidRPr="00FA48DC" w:rsidRDefault="007257EB" w:rsidP="006479E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3D0B4" w14:textId="77777777" w:rsidR="007257EB" w:rsidRPr="00FA48DC" w:rsidRDefault="007257EB" w:rsidP="006479E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1A6CE5" w14:textId="77777777" w:rsidR="007257EB" w:rsidRPr="00FA48DC" w:rsidRDefault="007257EB" w:rsidP="006479E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D06F6C" w14:textId="77777777" w:rsidR="007257EB" w:rsidRPr="00FA48DC" w:rsidRDefault="007257EB" w:rsidP="006479E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4F612C" w14:textId="77777777" w:rsidR="007257EB" w:rsidRPr="00C077C2" w:rsidRDefault="007257EB" w:rsidP="006479E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7257EB" w:rsidRPr="00FA48DC" w14:paraId="33CCF0A1" w14:textId="77777777" w:rsidTr="006479EE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FF5C" w14:textId="77777777" w:rsidR="007257EB" w:rsidRPr="00FA48DC" w:rsidRDefault="007257EB" w:rsidP="006479E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2DC2" w14:textId="77777777" w:rsidR="007257EB" w:rsidRPr="00FA48DC" w:rsidRDefault="007257EB" w:rsidP="006479E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544E" w14:textId="77777777" w:rsidR="007257EB" w:rsidRPr="00FA48DC" w:rsidRDefault="007257EB" w:rsidP="006479E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4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EC4E" w14:textId="77777777" w:rsidR="007257EB" w:rsidRPr="00FA48DC" w:rsidRDefault="007257EB" w:rsidP="006479E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607A" w14:textId="77777777" w:rsidR="007257EB" w:rsidRPr="00C077C2" w:rsidRDefault="007257EB" w:rsidP="006479EE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35134F" w:rsidRPr="00FA48DC" w14:paraId="737BBDE3" w14:textId="77777777" w:rsidTr="006479EE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0ED4" w14:textId="77777777" w:rsidR="0035134F" w:rsidRPr="00FA48DC" w:rsidRDefault="0035134F" w:rsidP="0035134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B9A6" w14:textId="77777777" w:rsidR="0035134F" w:rsidRPr="00FA48DC" w:rsidRDefault="0035134F" w:rsidP="0035134F">
            <w:pPr>
              <w:spacing w:after="0" w:line="27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Chiều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E7FEF4" w14:textId="77777777" w:rsidR="0035134F" w:rsidRPr="00FA48DC" w:rsidRDefault="0035134F" w:rsidP="0035134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2CB4FB" w14:textId="2EF53569" w:rsidR="0035134F" w:rsidRPr="00FA48DC" w:rsidRDefault="0035134F" w:rsidP="0035134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27A899" w14:textId="63C2459B" w:rsidR="0035134F" w:rsidRPr="00C077C2" w:rsidRDefault="0035134F" w:rsidP="0035134F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65574E" w:rsidRPr="00FA48DC" w14:paraId="4F291FE4" w14:textId="77777777" w:rsidTr="006479EE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0922B" w14:textId="77777777" w:rsidR="0065574E" w:rsidRPr="00FA48DC" w:rsidRDefault="0065574E" w:rsidP="0065574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5A41" w14:textId="77777777" w:rsidR="0065574E" w:rsidRPr="00FA48DC" w:rsidRDefault="0065574E" w:rsidP="0065574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E75956" w14:textId="77777777" w:rsidR="0065574E" w:rsidRPr="00FA48DC" w:rsidRDefault="0065574E" w:rsidP="0065574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5B1D78" w14:textId="77777777" w:rsidR="0065574E" w:rsidRPr="00FA48DC" w:rsidRDefault="0065574E" w:rsidP="0065574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866DA4" w14:textId="41002FCD" w:rsidR="0065574E" w:rsidRPr="00C077C2" w:rsidRDefault="0065574E" w:rsidP="0065574E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26</w:t>
            </w:r>
            <w:r w:rsidRPr="003513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: Em mang về yêu thương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(Tiết 6)</w:t>
            </w:r>
          </w:p>
        </w:tc>
      </w:tr>
      <w:tr w:rsidR="0065574E" w:rsidRPr="00FA48DC" w14:paraId="113B3A69" w14:textId="77777777" w:rsidTr="006479EE">
        <w:trPr>
          <w:trHeight w:val="40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95C92" w14:textId="77777777" w:rsidR="0065574E" w:rsidRPr="00FA48DC" w:rsidRDefault="0065574E" w:rsidP="0065574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38B7" w14:textId="77777777" w:rsidR="0065574E" w:rsidRPr="00FA48DC" w:rsidRDefault="0065574E" w:rsidP="0065574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78B5" w14:textId="77777777" w:rsidR="0065574E" w:rsidRPr="00FA48DC" w:rsidRDefault="0065574E" w:rsidP="0065574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8263" w14:textId="77777777" w:rsidR="0065574E" w:rsidRPr="00FA48DC" w:rsidRDefault="0065574E" w:rsidP="0065574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1D6A" w14:textId="2AE5447A" w:rsidR="0065574E" w:rsidRPr="00C077C2" w:rsidRDefault="0065574E" w:rsidP="0065574E">
            <w:pPr>
              <w:pStyle w:val="TableParagraph"/>
              <w:spacing w:before="78"/>
              <w:ind w:left="103"/>
              <w:rPr>
                <w:sz w:val="28"/>
                <w:szCs w:val="28"/>
              </w:rPr>
            </w:pPr>
            <w:r w:rsidRPr="00C077C2">
              <w:rPr>
                <w:sz w:val="28"/>
                <w:szCs w:val="28"/>
              </w:rPr>
              <w:t xml:space="preserve"> </w:t>
            </w:r>
            <w:r>
              <w:rPr>
                <w:sz w:val="28"/>
              </w:rPr>
              <w:t>*Sinh</w:t>
            </w:r>
            <w:r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hoạt</w:t>
            </w:r>
            <w:r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lớp:</w:t>
            </w:r>
            <w:r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Sinh hoạt</w:t>
            </w:r>
            <w:r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chủ</w:t>
            </w:r>
            <w:r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đề:</w:t>
            </w:r>
            <w:r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Nghĩ</w:t>
            </w:r>
            <w:r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nhanh,</w:t>
            </w:r>
            <w:r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làm</w:t>
            </w:r>
            <w:r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giỏi.</w:t>
            </w:r>
          </w:p>
        </w:tc>
      </w:tr>
    </w:tbl>
    <w:p w14:paraId="283C8BE3" w14:textId="77777777" w:rsidR="007257EB" w:rsidRPr="00FA48DC" w:rsidRDefault="007257EB" w:rsidP="007257EB">
      <w:pPr>
        <w:shd w:val="clear" w:color="auto" w:fill="FFFFFF"/>
        <w:tabs>
          <w:tab w:val="left" w:pos="720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nl-NL"/>
        </w:rPr>
      </w:pPr>
    </w:p>
    <w:p w14:paraId="605D4DA0" w14:textId="23B6F987" w:rsidR="003B537D" w:rsidRDefault="003B537D"/>
    <w:p w14:paraId="3D8F8589" w14:textId="4602BC46" w:rsidR="00393844" w:rsidRDefault="00393844"/>
    <w:p w14:paraId="71FDABA8" w14:textId="2BAF5141" w:rsidR="00393844" w:rsidRDefault="00393844"/>
    <w:p w14:paraId="7FCD02F3" w14:textId="76F72A65" w:rsidR="00393844" w:rsidRDefault="00393844"/>
    <w:p w14:paraId="03226A4B" w14:textId="5A546DA0" w:rsidR="00393844" w:rsidRDefault="00393844"/>
    <w:p w14:paraId="73FE7DAC" w14:textId="05282B92" w:rsidR="00393844" w:rsidRDefault="00393844"/>
    <w:p w14:paraId="711C2BB8" w14:textId="60C62E13" w:rsidR="00393844" w:rsidRDefault="00393844"/>
    <w:p w14:paraId="2DE26F09" w14:textId="62CA87D5" w:rsidR="00393844" w:rsidRDefault="00393844"/>
    <w:p w14:paraId="0EC9CEDF" w14:textId="6F120857" w:rsidR="00393844" w:rsidRDefault="00393844"/>
    <w:p w14:paraId="21D6EED0" w14:textId="4D94691E" w:rsidR="00393844" w:rsidRDefault="00393844"/>
    <w:p w14:paraId="51918FA5" w14:textId="58408E6C" w:rsidR="00393844" w:rsidRDefault="00393844"/>
    <w:p w14:paraId="3FA4AB23" w14:textId="2B4638C1" w:rsidR="00393844" w:rsidRDefault="00393844"/>
    <w:p w14:paraId="3FFC1230" w14:textId="44529F9E" w:rsidR="00393844" w:rsidRDefault="00393844"/>
    <w:p w14:paraId="30C2449E" w14:textId="27CF4189" w:rsidR="00393844" w:rsidRDefault="00393844"/>
    <w:p w14:paraId="5511D9F8" w14:textId="28E3D796" w:rsidR="00393844" w:rsidRDefault="00393844"/>
    <w:p w14:paraId="47D25CD3" w14:textId="6C3FE17E" w:rsidR="00393844" w:rsidRDefault="00393844"/>
    <w:p w14:paraId="69BA8C9E" w14:textId="34B16E54" w:rsidR="00393844" w:rsidRDefault="00393844"/>
    <w:p w14:paraId="15E259B2" w14:textId="2797B897" w:rsidR="00393844" w:rsidRDefault="00393844"/>
    <w:p w14:paraId="029131CE" w14:textId="1730611D" w:rsidR="00393844" w:rsidRDefault="00393844"/>
    <w:p w14:paraId="1C3C85B5" w14:textId="77777777" w:rsidR="006479EE" w:rsidRDefault="006479EE" w:rsidP="00393844">
      <w:pPr>
        <w:spacing w:after="0" w:line="240" w:lineRule="auto"/>
        <w:jc w:val="right"/>
        <w:rPr>
          <w:rFonts w:ascii="Times New Roman" w:eastAsia="Times New Roman" w:hAnsi="Times New Roman"/>
          <w:i/>
          <w:iCs/>
          <w:sz w:val="28"/>
          <w:szCs w:val="28"/>
        </w:rPr>
      </w:pPr>
    </w:p>
    <w:p w14:paraId="761EE268" w14:textId="77777777" w:rsidR="006479EE" w:rsidRDefault="006479EE" w:rsidP="00393844">
      <w:pPr>
        <w:spacing w:after="0" w:line="240" w:lineRule="auto"/>
        <w:jc w:val="right"/>
        <w:rPr>
          <w:rFonts w:ascii="Times New Roman" w:eastAsia="Times New Roman" w:hAnsi="Times New Roman"/>
          <w:i/>
          <w:iCs/>
          <w:sz w:val="28"/>
          <w:szCs w:val="28"/>
        </w:rPr>
      </w:pPr>
    </w:p>
    <w:p w14:paraId="584E3070" w14:textId="77777777" w:rsidR="006479EE" w:rsidRDefault="006479EE" w:rsidP="00393844">
      <w:pPr>
        <w:spacing w:after="0" w:line="240" w:lineRule="auto"/>
        <w:jc w:val="right"/>
        <w:rPr>
          <w:rFonts w:ascii="Times New Roman" w:eastAsia="Times New Roman" w:hAnsi="Times New Roman"/>
          <w:i/>
          <w:iCs/>
          <w:sz w:val="28"/>
          <w:szCs w:val="28"/>
        </w:rPr>
      </w:pPr>
    </w:p>
    <w:p w14:paraId="77CCBBC4" w14:textId="77777777" w:rsidR="006479EE" w:rsidRDefault="006479EE" w:rsidP="006479EE">
      <w:pPr>
        <w:tabs>
          <w:tab w:val="left" w:pos="3151"/>
        </w:tabs>
        <w:rPr>
          <w:rFonts w:ascii="Times New Roman" w:eastAsia="Times New Roman" w:hAnsi="Times New Roman"/>
          <w:i/>
          <w:iCs/>
          <w:sz w:val="28"/>
          <w:szCs w:val="28"/>
        </w:rPr>
      </w:pPr>
    </w:p>
    <w:p w14:paraId="10D909D6" w14:textId="540C52AE" w:rsidR="006479EE" w:rsidRDefault="006479EE" w:rsidP="006479EE">
      <w:pPr>
        <w:tabs>
          <w:tab w:val="left" w:pos="3151"/>
        </w:tabs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 xml:space="preserve"> Toán</w:t>
      </w:r>
    </w:p>
    <w:p w14:paraId="715B2018" w14:textId="410824FD" w:rsidR="006479EE" w:rsidRDefault="006479EE" w:rsidP="006479EE">
      <w:pPr>
        <w:tabs>
          <w:tab w:val="left" w:pos="3151"/>
        </w:tabs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TIẾT 65: LUYỆN TẬP CHUNG </w:t>
      </w:r>
    </w:p>
    <w:p w14:paraId="4FEB3240" w14:textId="77777777" w:rsidR="006479EE" w:rsidRPr="00B66952" w:rsidRDefault="006479EE" w:rsidP="006479E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 xml:space="preserve">I. </w:t>
      </w:r>
      <w:r>
        <w:rPr>
          <w:rFonts w:ascii="Times New Roman" w:eastAsia="Times New Roman" w:hAnsi="Times New Roman"/>
          <w:b/>
          <w:bCs/>
          <w:sz w:val="28"/>
          <w:szCs w:val="28"/>
        </w:rPr>
        <w:t>YÊU CẦU CẦN ĐẠT</w:t>
      </w: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>:</w:t>
      </w:r>
    </w:p>
    <w:p w14:paraId="0CF3B312" w14:textId="77777777" w:rsidR="006479EE" w:rsidRPr="00B66952" w:rsidRDefault="006479EE" w:rsidP="006479E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66952">
        <w:rPr>
          <w:rFonts w:ascii="Times New Roman" w:eastAsia="Times New Roman" w:hAnsi="Times New Roman"/>
          <w:sz w:val="28"/>
          <w:szCs w:val="28"/>
        </w:rPr>
        <w:t>*</w:t>
      </w: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>Kiến thức, kĩ năng:</w:t>
      </w:r>
    </w:p>
    <w:p w14:paraId="7C2969A4" w14:textId="77777777" w:rsidR="006479EE" w:rsidRDefault="006479EE" w:rsidP="006479E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3550CC">
        <w:rPr>
          <w:rFonts w:ascii="Times New Roman" w:eastAsia="Times New Roman" w:hAnsi="Times New Roman"/>
          <w:bCs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bCs/>
          <w:sz w:val="28"/>
          <w:szCs w:val="28"/>
        </w:rPr>
        <w:t>Ôn tập, củng cố kiến thức về</w:t>
      </w:r>
      <w:r w:rsidRPr="003550CC">
        <w:rPr>
          <w:rFonts w:ascii="Times New Roman" w:eastAsia="Times New Roman" w:hAnsi="Times New Roman"/>
          <w:bCs/>
          <w:sz w:val="28"/>
          <w:szCs w:val="28"/>
        </w:rPr>
        <w:t xml:space="preserve"> phép trừ </w:t>
      </w:r>
      <w:r>
        <w:rPr>
          <w:rFonts w:ascii="Times New Roman" w:eastAsia="Times New Roman" w:hAnsi="Times New Roman"/>
          <w:bCs/>
          <w:sz w:val="28"/>
          <w:szCs w:val="28"/>
        </w:rPr>
        <w:t>(</w:t>
      </w:r>
      <w:r w:rsidRPr="003550CC">
        <w:rPr>
          <w:rFonts w:ascii="Times New Roman" w:eastAsia="Times New Roman" w:hAnsi="Times New Roman"/>
          <w:bCs/>
          <w:sz w:val="28"/>
          <w:szCs w:val="28"/>
        </w:rPr>
        <w:t>có nhớ</w:t>
      </w:r>
      <w:r>
        <w:rPr>
          <w:rFonts w:ascii="Times New Roman" w:eastAsia="Times New Roman" w:hAnsi="Times New Roman"/>
          <w:bCs/>
          <w:sz w:val="28"/>
          <w:szCs w:val="28"/>
        </w:rPr>
        <w:t>) số có hai chữ số cho số có hai chữ số hoặc cho số có một chữ số; ôn tập về so sánh số; vận dụng vào giải các bài toán thực tế.</w:t>
      </w:r>
    </w:p>
    <w:p w14:paraId="5BC6A9F1" w14:textId="77777777" w:rsidR="006479EE" w:rsidRPr="003550CC" w:rsidRDefault="006479EE" w:rsidP="006479E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3550CC">
        <w:rPr>
          <w:rFonts w:ascii="Times New Roman" w:eastAsia="Times New Roman" w:hAnsi="Times New Roman"/>
          <w:bCs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bCs/>
          <w:sz w:val="28"/>
          <w:szCs w:val="28"/>
        </w:rPr>
        <w:t>Ôn tập, củng cố kiến thức về</w:t>
      </w:r>
      <w:r w:rsidRPr="003550CC">
        <w:rPr>
          <w:rFonts w:ascii="Times New Roman" w:eastAsia="Times New Roman" w:hAnsi="Times New Roman"/>
          <w:bCs/>
          <w:sz w:val="28"/>
          <w:szCs w:val="28"/>
        </w:rPr>
        <w:t xml:space="preserve"> phép trừ </w:t>
      </w:r>
      <w:r>
        <w:rPr>
          <w:rFonts w:ascii="Times New Roman" w:eastAsia="Times New Roman" w:hAnsi="Times New Roman"/>
          <w:bCs/>
          <w:sz w:val="28"/>
          <w:szCs w:val="28"/>
        </w:rPr>
        <w:t>(</w:t>
      </w:r>
      <w:r w:rsidRPr="003550CC">
        <w:rPr>
          <w:rFonts w:ascii="Times New Roman" w:eastAsia="Times New Roman" w:hAnsi="Times New Roman"/>
          <w:bCs/>
          <w:sz w:val="28"/>
          <w:szCs w:val="28"/>
        </w:rPr>
        <w:t>có nhớ</w:t>
      </w:r>
      <w:r>
        <w:rPr>
          <w:rFonts w:ascii="Times New Roman" w:eastAsia="Times New Roman" w:hAnsi="Times New Roman"/>
          <w:bCs/>
          <w:sz w:val="28"/>
          <w:szCs w:val="28"/>
        </w:rPr>
        <w:t>) số có hai chữ số cho số có hai chữ số hoặc cho số có một chữ số; ôn tập về thực hiện tính toán trường hợp có hai dấu phép tính; vận dụng vào giải các bài toán thực tế và tổ chức trò chơi.</w:t>
      </w:r>
    </w:p>
    <w:p w14:paraId="6F727C02" w14:textId="77777777" w:rsidR="006479EE" w:rsidRDefault="006479EE" w:rsidP="006479E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>*Phát triển năng lực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và</w:t>
      </w: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 xml:space="preserve"> phẩm chất:</w:t>
      </w:r>
    </w:p>
    <w:p w14:paraId="160C436D" w14:textId="77777777" w:rsidR="006479EE" w:rsidRDefault="006479EE" w:rsidP="006479E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25492D">
        <w:rPr>
          <w:rFonts w:ascii="Times New Roman" w:eastAsia="Times New Roman" w:hAnsi="Times New Roman"/>
          <w:bCs/>
          <w:sz w:val="28"/>
          <w:szCs w:val="28"/>
        </w:rPr>
        <w:t>- Hình thành và phát triển các năng lực: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tư duy và lập luận toán học, giao tiếp toán học, sử dụng phương tiện và công cụ học toán, tính toán.</w:t>
      </w:r>
    </w:p>
    <w:p w14:paraId="6F83793F" w14:textId="77777777" w:rsidR="006479EE" w:rsidRDefault="006479EE" w:rsidP="006479E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25492D">
        <w:rPr>
          <w:rFonts w:ascii="Times New Roman" w:eastAsia="Times New Roman" w:hAnsi="Times New Roman"/>
          <w:bCs/>
          <w:sz w:val="28"/>
          <w:szCs w:val="28"/>
        </w:rPr>
        <w:t>- Hình thành và phát triển các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phẩm chất: chăm chỉ, trung thực, trách nhiệm.</w:t>
      </w:r>
    </w:p>
    <w:p w14:paraId="21CF5F1F" w14:textId="77777777" w:rsidR="006479EE" w:rsidRDefault="006479EE" w:rsidP="006479E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>II. ĐỒ DÙNG DẠY HỌC:</w:t>
      </w:r>
    </w:p>
    <w:p w14:paraId="2B80FE35" w14:textId="77777777" w:rsidR="006479EE" w:rsidRPr="001A44B4" w:rsidRDefault="006479EE" w:rsidP="006479E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- GV: M</w:t>
      </w:r>
      <w:r w:rsidRPr="001A44B4">
        <w:rPr>
          <w:rFonts w:ascii="Times New Roman" w:eastAsia="Times New Roman" w:hAnsi="Times New Roman"/>
          <w:bCs/>
          <w:sz w:val="28"/>
          <w:szCs w:val="28"/>
        </w:rPr>
        <w:t>áy tính, ti vi để chiếu nội dung bài</w:t>
      </w:r>
      <w:r>
        <w:rPr>
          <w:rFonts w:ascii="Times New Roman" w:eastAsia="Times New Roman" w:hAnsi="Times New Roman"/>
          <w:bCs/>
          <w:sz w:val="28"/>
          <w:szCs w:val="28"/>
        </w:rPr>
        <w:t>; các thẻ chữ số 3, 3, 8; bảng nhóm.</w:t>
      </w:r>
    </w:p>
    <w:p w14:paraId="0EA4F7D8" w14:textId="77777777" w:rsidR="006479EE" w:rsidRPr="00CC7D90" w:rsidRDefault="006479EE" w:rsidP="006479E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CC7D90">
        <w:rPr>
          <w:rFonts w:ascii="Times New Roman" w:eastAsia="Times New Roman" w:hAnsi="Times New Roman"/>
          <w:bCs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bCs/>
          <w:sz w:val="28"/>
          <w:szCs w:val="28"/>
        </w:rPr>
        <w:t>HS: Bộ đồ dùng học toán.</w:t>
      </w:r>
    </w:p>
    <w:p w14:paraId="69C4E2F9" w14:textId="41301FAB" w:rsidR="006479EE" w:rsidRDefault="006479EE" w:rsidP="006479E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>III. CÁC HOẠT ĐỘNG DẠY HỌC:</w:t>
      </w:r>
    </w:p>
    <w:p w14:paraId="6E3BB29E" w14:textId="463D498C" w:rsidR="006479EE" w:rsidRDefault="006479EE" w:rsidP="006479E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TIẾT 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</w:rPr>
        <w:t>1( Ngày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dạy 30/11/2023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6479EE" w:rsidRPr="00F967BC" w14:paraId="343C67F1" w14:textId="77777777" w:rsidTr="006479EE">
        <w:tc>
          <w:tcPr>
            <w:tcW w:w="4672" w:type="dxa"/>
            <w:shd w:val="clear" w:color="auto" w:fill="auto"/>
          </w:tcPr>
          <w:p w14:paraId="41444B90" w14:textId="77777777" w:rsidR="006479EE" w:rsidRPr="00F967BC" w:rsidRDefault="006479EE" w:rsidP="00647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14:paraId="7413BCBC" w14:textId="77777777" w:rsidR="006479EE" w:rsidRPr="00F967BC" w:rsidRDefault="006479EE" w:rsidP="00647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6479EE" w:rsidRPr="00F967BC" w14:paraId="61FD51DA" w14:textId="77777777" w:rsidTr="006479EE">
        <w:tc>
          <w:tcPr>
            <w:tcW w:w="4672" w:type="dxa"/>
            <w:shd w:val="clear" w:color="auto" w:fill="auto"/>
          </w:tcPr>
          <w:p w14:paraId="0C6C54E8" w14:textId="77777777" w:rsidR="006479EE" w:rsidRPr="00CA63EC" w:rsidRDefault="006479EE" w:rsidP="006479E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A63E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Khởi động: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5ph</w:t>
            </w:r>
          </w:p>
          <w:p w14:paraId="3301FF48" w14:textId="77777777" w:rsidR="006479EE" w:rsidRPr="00CA63EC" w:rsidRDefault="006479EE" w:rsidP="006479E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A63E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CA63EC">
              <w:rPr>
                <w:rFonts w:ascii="Times New Roman" w:eastAsia="Times New Roman" w:hAnsi="Times New Roman"/>
                <w:bCs/>
                <w:sz w:val="28"/>
                <w:szCs w:val="28"/>
              </w:rPr>
              <w:t>Cho HS chơi TC “Ai nhanh hơn”</w:t>
            </w:r>
          </w:p>
          <w:p w14:paraId="6EAB2D11" w14:textId="77777777" w:rsidR="006479EE" w:rsidRPr="00EE46D0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GV đưa ra 2 phép tính trừ (có nhớ) các số có hai chữ số, YC HS thi tính nhanh kết quả của 2 phép tính đó. HS nào tính nhanh, chính xác là người chiến thắng. </w:t>
            </w:r>
          </w:p>
          <w:p w14:paraId="37ECE30E" w14:textId="77777777" w:rsidR="006479EE" w:rsidRPr="00EE46D0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E46D0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- Dẫn dắt, giới thiệu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vào </w:t>
            </w:r>
            <w:r w:rsidRPr="00EE46D0">
              <w:rPr>
                <w:rFonts w:ascii="Times New Roman" w:eastAsia="Times New Roman" w:hAnsi="Times New Roman"/>
                <w:bCs/>
                <w:sz w:val="28"/>
                <w:szCs w:val="28"/>
              </w:rPr>
              <w:t>bài.</w:t>
            </w:r>
          </w:p>
          <w:p w14:paraId="15CF6FEC" w14:textId="77777777" w:rsidR="006479EE" w:rsidRPr="00F967B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2.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Luyện tập, thực hành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25ph</w:t>
            </w:r>
          </w:p>
          <w:p w14:paraId="5205706C" w14:textId="77777777" w:rsidR="006479EE" w:rsidRPr="00F967B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1: </w:t>
            </w:r>
          </w:p>
          <w:p w14:paraId="35B6C836" w14:textId="77777777" w:rsidR="006479EE" w:rsidRPr="00F967B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402B8573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60AB71B4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YC HS làm bài vào vở</w:t>
            </w:r>
          </w:p>
          <w:p w14:paraId="2C35F9EE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Mời 2 HS lên bảng làm.</w:t>
            </w:r>
          </w:p>
          <w:p w14:paraId="2DC1FCC0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chốt kết quả đúng, tuyên dương HS.</w:t>
            </w:r>
          </w:p>
          <w:p w14:paraId="060A0AB3" w14:textId="77777777" w:rsidR="006479EE" w:rsidRPr="005E583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 xml:space="preserve"> YC HS đổi vở kiểm tra chéo bài của nhau.</w:t>
            </w:r>
          </w:p>
          <w:p w14:paraId="4A492A4D" w14:textId="77777777" w:rsidR="006479EE" w:rsidRPr="005E583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2:</w:t>
            </w:r>
          </w:p>
          <w:p w14:paraId="73E8AB6E" w14:textId="77777777" w:rsidR="006479EE" w:rsidRPr="00F967B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Gọi HS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nêu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 YC bài.</w:t>
            </w:r>
          </w:p>
          <w:p w14:paraId="40058489" w14:textId="77777777" w:rsidR="006479EE" w:rsidRPr="00F967B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Bài yêu cầu làm gì?</w:t>
            </w:r>
          </w:p>
          <w:p w14:paraId="2EBA5310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Để điền được số vào ô trống, con cần làm gì?</w:t>
            </w:r>
          </w:p>
          <w:p w14:paraId="3D1157BE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YC HS làm bài vào VBT Toán.</w:t>
            </w:r>
          </w:p>
          <w:p w14:paraId="5D5FE013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22420C1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Tổ chức cho HS chia sẻ trước lớp.</w:t>
            </w:r>
          </w:p>
          <w:p w14:paraId="7F095C82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chốt kết quả đúng, tuyên dương HS.</w:t>
            </w:r>
          </w:p>
          <w:p w14:paraId="252EE39C" w14:textId="77777777" w:rsidR="006479EE" w:rsidRPr="00F967B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3:</w:t>
            </w:r>
          </w:p>
          <w:p w14:paraId="12DE9F3B" w14:textId="77777777" w:rsidR="006479EE" w:rsidRPr="00F967B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bài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toán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018F5FD2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HDHS phân tích bài toán.</w:t>
            </w:r>
          </w:p>
          <w:p w14:paraId="745BB668" w14:textId="77777777" w:rsidR="006479EE" w:rsidRPr="00F967B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YC HS giải bài toán vào vở.</w:t>
            </w:r>
          </w:p>
          <w:p w14:paraId="7D7199AE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quan sát, hỗ trợ HS gặp khó khăn.</w:t>
            </w:r>
          </w:p>
          <w:p w14:paraId="0A21B528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đánh giá bài HS.</w:t>
            </w:r>
          </w:p>
          <w:p w14:paraId="4A2F6645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7733B63" w14:textId="77777777" w:rsidR="006479EE" w:rsidRPr="00F967B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4</w:t>
            </w: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:</w:t>
            </w:r>
          </w:p>
          <w:p w14:paraId="3ABA0208" w14:textId="77777777" w:rsidR="006479EE" w:rsidRPr="00F967B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Gọi HS đọc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YC 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bài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tập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0CECC82C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A9643E">
              <w:rPr>
                <w:rFonts w:ascii="Times New Roman" w:eastAsia="Times New Roman" w:hAnsi="Times New Roman"/>
                <w:bCs/>
                <w:sz w:val="28"/>
                <w:szCs w:val="28"/>
              </w:rPr>
              <w:t>- Mời 3 H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S đóng đọc lời của Mai, Nam và R</w:t>
            </w:r>
            <w:r w:rsidRPr="00A9643E">
              <w:rPr>
                <w:rFonts w:ascii="Times New Roman" w:eastAsia="Times New Roman" w:hAnsi="Times New Roman"/>
                <w:bCs/>
                <w:sz w:val="28"/>
                <w:szCs w:val="28"/>
              </w:rPr>
              <w:t>ô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-bố</w:t>
            </w:r>
            <w:r w:rsidRPr="00A9643E">
              <w:rPr>
                <w:rFonts w:ascii="Times New Roman" w:eastAsia="Times New Roman" w:hAnsi="Times New Roman"/>
                <w:bCs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.</w:t>
            </w:r>
          </w:p>
          <w:p w14:paraId="72C7FC99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Đưa ra câu hỏi: Kết quả của phép tính nào sau đây là số nhãn vở của Rô-bốt?</w:t>
            </w:r>
          </w:p>
          <w:p w14:paraId="7D3277C2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a. 32 – 17</w:t>
            </w:r>
          </w:p>
          <w:p w14:paraId="14294930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b. 62 – 42</w:t>
            </w:r>
          </w:p>
          <w:p w14:paraId="0EE965B8" w14:textId="77777777" w:rsidR="006479EE" w:rsidRPr="003F681D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c. 51 -33</w:t>
            </w:r>
          </w:p>
          <w:p w14:paraId="2AF00EEC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F681D">
              <w:rPr>
                <w:rFonts w:ascii="Times New Roman" w:eastAsia="Times New Roman" w:hAnsi="Times New Roman"/>
                <w:bCs/>
                <w:sz w:val="28"/>
                <w:szCs w:val="28"/>
              </w:rPr>
              <w:t>- YC HS thảo luận nhóm theo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bàn để tìm câu TL.</w:t>
            </w:r>
          </w:p>
          <w:p w14:paraId="56794DB9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Mời đại diện 2 nhóm chia sẻ kết quả và cách làm trước lớp.</w:t>
            </w:r>
          </w:p>
          <w:p w14:paraId="06A791D2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chốt kết quả đúng, tuyên dương HS.</w:t>
            </w:r>
          </w:p>
          <w:p w14:paraId="6591D012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5</w:t>
            </w: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:</w:t>
            </w:r>
          </w:p>
          <w:p w14:paraId="25E837E1" w14:textId="77777777" w:rsidR="006479EE" w:rsidRPr="003F681D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- Gọi HS đọc YC bài tập.</w:t>
            </w:r>
          </w:p>
          <w:p w14:paraId="58B47772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YC HS làm việc theo nhóm bàn: Dùng các thẻ ghi số 3, 3, 8 để ghép thành các số có hai chữ số và trả lời các câu hỏi của bài.</w:t>
            </w:r>
          </w:p>
          <w:p w14:paraId="1E573FE9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Mời đại diện 2 nhóm chia sẻ kết quả và cách làm trước lớp.</w:t>
            </w:r>
          </w:p>
          <w:p w14:paraId="143B8BEA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chốt kết quả đúng, tuyên dương HS.</w:t>
            </w:r>
          </w:p>
          <w:p w14:paraId="4B73414F" w14:textId="77777777" w:rsidR="006479EE" w:rsidRPr="00F967B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lastRenderedPageBreak/>
              <w:t>*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Củng cố, dặn dò: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5ph</w:t>
            </w:r>
          </w:p>
          <w:p w14:paraId="1F9D6179" w14:textId="77777777" w:rsidR="006479EE" w:rsidRPr="00F967B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14:paraId="73B11667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E46D0"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 xml:space="preserve">-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Tham gia trò chơi.</w:t>
            </w:r>
          </w:p>
          <w:p w14:paraId="6BB55724" w14:textId="77777777" w:rsidR="006479EE" w:rsidRPr="00F967B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6DCE54F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355CA77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D44E4A4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7041DE7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3FBF4D7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3ECD8B6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0429A94" w14:textId="77777777" w:rsidR="006479EE" w:rsidRPr="00F967B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5630FF26" w14:textId="77777777" w:rsidR="006479EE" w:rsidRPr="00F967B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30B93769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HS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làm bài.</w:t>
            </w:r>
          </w:p>
          <w:p w14:paraId="4C8F927B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- 2HS lên bảng làm bài và nói lại cách đặt tính, cách tính. Lớp NX, góp ý.</w:t>
            </w:r>
          </w:p>
          <w:p w14:paraId="3AF362A2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61BB48C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Kiểm tra bài của bạn và nêu ý kiến đánh giá.</w:t>
            </w:r>
          </w:p>
          <w:p w14:paraId="0FEA3495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6EFE3D0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- 2 -3 HS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nêu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5C03786E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C2FF3F3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HS trả lời.</w:t>
            </w:r>
          </w:p>
          <w:p w14:paraId="26AE588B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98786DE" w14:textId="77777777" w:rsidR="006479EE" w:rsidRPr="00F10B6D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làm bài vào VBT, 1 HS làm bảng nhóm.</w:t>
            </w:r>
          </w:p>
          <w:p w14:paraId="2F4DB93B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Gắn bài làm lên bảng, chia sẻ về cách làm của mình. Lớp NX, góp ý.</w:t>
            </w:r>
          </w:p>
          <w:p w14:paraId="53C7EA51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775161E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1DE5DEF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 HS đọc.</w:t>
            </w:r>
          </w:p>
          <w:p w14:paraId="6AC655EA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5DAE5C5" w14:textId="77777777" w:rsidR="006479EE" w:rsidRPr="00F967B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Làm bài vào vở, 1HS làm bài trên bảng. </w:t>
            </w:r>
          </w:p>
          <w:p w14:paraId="49ADA8D5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Lớp NX, góp ý.</w:t>
            </w:r>
          </w:p>
          <w:p w14:paraId="2632CD4B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5FA8EE4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8486FBB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 HS đọc.</w:t>
            </w:r>
          </w:p>
          <w:p w14:paraId="0DF34DE6" w14:textId="77777777" w:rsidR="006479EE" w:rsidRDefault="006479EE" w:rsidP="006479EE">
            <w:pPr>
              <w:tabs>
                <w:tab w:val="left" w:pos="100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- 3 HS thực hiện.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A0038DC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59234A1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4F9BCC2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BCB4821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09AD1D0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E6FD867" w14:textId="77777777" w:rsidR="006479EE" w:rsidRPr="00F967B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3CDB7F7" w14:textId="77777777" w:rsidR="006479EE" w:rsidRPr="00F967B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proofErr w:type="gramStart"/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HS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thảo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luận, tìm câu 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trả lời.</w:t>
            </w:r>
          </w:p>
          <w:p w14:paraId="461762AF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A31B941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Lớp NX, góp ý.</w:t>
            </w:r>
          </w:p>
          <w:p w14:paraId="309CB8BF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76851D4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817EEB5" w14:textId="77777777" w:rsidR="006479EE" w:rsidRPr="00F967B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92D7489" w14:textId="77777777" w:rsidR="006479EE" w:rsidRPr="00F967B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FDCA35B" w14:textId="77777777" w:rsidR="006479EE" w:rsidRPr="00F967B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0E73B001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thực hiện ghép số và trả lời câu hỏi theo nhóm bàn.</w:t>
            </w:r>
          </w:p>
          <w:p w14:paraId="0733D6F5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ACA1825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60D248C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chia sẻ.</w:t>
            </w:r>
          </w:p>
          <w:p w14:paraId="213FF849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E24D1CD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59171AC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7C2C946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6B04A97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42A3343" w14:textId="77777777" w:rsidR="006479EE" w:rsidRPr="00F967B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</w:tr>
    </w:tbl>
    <w:p w14:paraId="4E3A0118" w14:textId="77777777" w:rsidR="006479EE" w:rsidRDefault="006479EE" w:rsidP="006479EE">
      <w:pPr>
        <w:tabs>
          <w:tab w:val="left" w:pos="3151"/>
        </w:tabs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 xml:space="preserve">TIẾT 66: LUYỆN TẬP 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</w:rPr>
        <w:t>( TIẾT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2)</w:t>
      </w:r>
    </w:p>
    <w:p w14:paraId="2248DAF3" w14:textId="77777777" w:rsidR="006479EE" w:rsidRDefault="006479EE" w:rsidP="006479EE">
      <w:pPr>
        <w:tabs>
          <w:tab w:val="left" w:pos="3151"/>
        </w:tabs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Ngày dạy 4/12/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</w:rPr>
        <w:t>2023( Tuần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14)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6479EE" w:rsidRPr="00F967BC" w14:paraId="1FEDA037" w14:textId="77777777" w:rsidTr="006479EE">
        <w:tc>
          <w:tcPr>
            <w:tcW w:w="4672" w:type="dxa"/>
            <w:shd w:val="clear" w:color="auto" w:fill="auto"/>
          </w:tcPr>
          <w:p w14:paraId="60045EF6" w14:textId="77777777" w:rsidR="006479EE" w:rsidRPr="00F967BC" w:rsidRDefault="006479EE" w:rsidP="00647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14:paraId="22BBF689" w14:textId="77777777" w:rsidR="006479EE" w:rsidRPr="00F967BC" w:rsidRDefault="006479EE" w:rsidP="00647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6479EE" w:rsidRPr="00F967BC" w14:paraId="55740662" w14:textId="77777777" w:rsidTr="006479EE">
        <w:tc>
          <w:tcPr>
            <w:tcW w:w="4672" w:type="dxa"/>
            <w:shd w:val="clear" w:color="auto" w:fill="auto"/>
          </w:tcPr>
          <w:p w14:paraId="7A282B87" w14:textId="77777777" w:rsidR="006479EE" w:rsidRPr="00CA63EC" w:rsidRDefault="006479EE" w:rsidP="006479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A63E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Khởi động: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5ph</w:t>
            </w:r>
          </w:p>
          <w:p w14:paraId="721ADA2B" w14:textId="77777777" w:rsidR="006479EE" w:rsidRPr="00CA63EC" w:rsidRDefault="006479EE" w:rsidP="006479E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A63EC">
              <w:rPr>
                <w:rFonts w:ascii="Times New Roman" w:eastAsia="Times New Roman" w:hAnsi="Times New Roman"/>
                <w:bCs/>
                <w:sz w:val="28"/>
                <w:szCs w:val="28"/>
              </w:rPr>
              <w:t>Cho HS chơi TC “Ai nhanh hơn”</w:t>
            </w:r>
          </w:p>
          <w:p w14:paraId="0B3094D7" w14:textId="77777777" w:rsidR="006479EE" w:rsidRPr="00EE46D0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GV đưa ra 2 phép tính trừ (có nhớ) các số có hai chữ số, YC HS thi tính nhanh kết quả của 2 phép tính đó. HS nào tính nhanh, chính xác là người chiến thắng. </w:t>
            </w:r>
          </w:p>
          <w:p w14:paraId="61CAC143" w14:textId="77777777" w:rsidR="006479EE" w:rsidRPr="00EE46D0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E46D0">
              <w:rPr>
                <w:rFonts w:ascii="Times New Roman" w:eastAsia="Times New Roman" w:hAnsi="Times New Roman"/>
                <w:bCs/>
                <w:sz w:val="28"/>
                <w:szCs w:val="28"/>
              </w:rPr>
              <w:t>- Dẫn dắt, giới thiệu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vào</w:t>
            </w:r>
            <w:r w:rsidRPr="00EE46D0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bài.</w:t>
            </w:r>
          </w:p>
          <w:p w14:paraId="3A651A48" w14:textId="77777777" w:rsidR="006479EE" w:rsidRPr="00F967B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2.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Luyện tập, thực hành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25ph</w:t>
            </w:r>
          </w:p>
          <w:p w14:paraId="53AE080F" w14:textId="77777777" w:rsidR="006479EE" w:rsidRPr="00F967B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1: </w:t>
            </w:r>
          </w:p>
          <w:p w14:paraId="5678015D" w14:textId="77777777" w:rsidR="006479EE" w:rsidRPr="00F967B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54D9256D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YC HS làm bài vào vở</w:t>
            </w:r>
          </w:p>
          <w:p w14:paraId="297D9BDE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Mời 2 HS lên bảng làm.</w:t>
            </w:r>
          </w:p>
          <w:p w14:paraId="52D1623F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chốt kết quả đúng, tuyên dương HS.</w:t>
            </w:r>
          </w:p>
          <w:p w14:paraId="45B2F97B" w14:textId="77777777" w:rsidR="006479EE" w:rsidRPr="005E583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 xml:space="preserve"> YC HS đổi vở kiểm tra chéo bài của nhau.</w:t>
            </w:r>
          </w:p>
          <w:p w14:paraId="7E19C16A" w14:textId="77777777" w:rsidR="006479EE" w:rsidRPr="005E583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2:</w:t>
            </w:r>
          </w:p>
          <w:p w14:paraId="3D1E08A1" w14:textId="77777777" w:rsidR="006479EE" w:rsidRPr="00F967B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Gọi HS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đọc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 YC bài.</w:t>
            </w:r>
          </w:p>
          <w:p w14:paraId="443DCB8D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Chiếu hình ảnh BT 2.</w:t>
            </w:r>
          </w:p>
          <w:p w14:paraId="11B6A981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Cần tính tổng của những số nào?</w:t>
            </w:r>
          </w:p>
          <w:p w14:paraId="27918611" w14:textId="77777777" w:rsidR="006479EE" w:rsidRPr="00F967B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Cần thực hiện phép tính nào?</w:t>
            </w:r>
          </w:p>
          <w:p w14:paraId="14D1099A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YC HS làm bài vào vở.</w:t>
            </w:r>
          </w:p>
          <w:p w14:paraId="326A211A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C84B937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Tổ chức cho HS chia sẻ trước lớp.</w:t>
            </w:r>
          </w:p>
          <w:p w14:paraId="7AC2337E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chốt kết quả đúng, tuyên dương HS.</w:t>
            </w:r>
          </w:p>
          <w:p w14:paraId="073E51AD" w14:textId="77777777" w:rsidR="006479EE" w:rsidRPr="00F967B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3:</w:t>
            </w:r>
          </w:p>
          <w:p w14:paraId="7CD018B6" w14:textId="77777777" w:rsidR="006479EE" w:rsidRPr="00F967B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bài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toán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5650E72A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HDHS phân tích bài toán.</w:t>
            </w:r>
          </w:p>
          <w:p w14:paraId="78C12992" w14:textId="77777777" w:rsidR="006479EE" w:rsidRPr="00F967B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YC HS giải bài toán vào vở.</w:t>
            </w:r>
          </w:p>
          <w:p w14:paraId="2564B4C9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quan sát, hỗ trợ HS gặp khó khăn.</w:t>
            </w:r>
          </w:p>
          <w:p w14:paraId="2378487B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đánh giá bài HS.</w:t>
            </w:r>
          </w:p>
          <w:p w14:paraId="588158C5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5375F58" w14:textId="77777777" w:rsidR="006479EE" w:rsidRPr="00F967B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lastRenderedPageBreak/>
              <w:t xml:space="preserve">Bài 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4</w:t>
            </w: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:</w:t>
            </w:r>
          </w:p>
          <w:p w14:paraId="6851B4BE" w14:textId="77777777" w:rsidR="006479EE" w:rsidRPr="00F967B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Gọi HS đọc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YC 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bài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tập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218FCDF1" w14:textId="77777777" w:rsidR="006479EE" w:rsidRPr="003F681D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A9643E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Để tìm được số ở ô có dấu “?”, cần làm như thế nào?</w:t>
            </w:r>
          </w:p>
          <w:p w14:paraId="24DC6620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F681D">
              <w:rPr>
                <w:rFonts w:ascii="Times New Roman" w:eastAsia="Times New Roman" w:hAnsi="Times New Roman"/>
                <w:bCs/>
                <w:sz w:val="28"/>
                <w:szCs w:val="28"/>
              </w:rPr>
              <w:t>- YC HS thảo luận nhóm theo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bàn để tìm câu TL.</w:t>
            </w:r>
          </w:p>
          <w:p w14:paraId="3646AFB8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Mời đại diện 2 nhóm chia sẻ kết quả và cách làm trước lớp.</w:t>
            </w:r>
          </w:p>
          <w:p w14:paraId="50CFF45E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chốt kết quả đúng, tuyên dương HS.</w:t>
            </w:r>
          </w:p>
          <w:p w14:paraId="54DEA1C6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5</w:t>
            </w: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:</w:t>
            </w:r>
          </w:p>
          <w:p w14:paraId="7BF10AC8" w14:textId="77777777" w:rsidR="006479EE" w:rsidRPr="003F681D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- Gọi HS đọc YC bài tập.</w:t>
            </w:r>
          </w:p>
          <w:p w14:paraId="6937A366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YC HS làm việc theo nhóm bàn: Dùng các thẻ ghi số 3, 3, 8 để ghép thành các số có hai chữ số và trả lời các câu hỏi của bài.</w:t>
            </w:r>
          </w:p>
          <w:p w14:paraId="16846CEE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Mời đại diện 2 nhóm chia sẻ kết quả và cách làm trước lớp.</w:t>
            </w:r>
          </w:p>
          <w:p w14:paraId="71539703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chốt kết quả đúng, tuyên dương HS.</w:t>
            </w:r>
          </w:p>
          <w:p w14:paraId="2ED542E8" w14:textId="77777777" w:rsidR="006479EE" w:rsidRPr="00F967B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3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Trò chơi “Cặp tấm thẻ anh em”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</w:p>
          <w:p w14:paraId="467478A6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Nêu tên trò chơi.</w:t>
            </w:r>
          </w:p>
          <w:p w14:paraId="7D45653F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cách chơi.</w:t>
            </w:r>
          </w:p>
          <w:p w14:paraId="6A4A2622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Cho HS chơi thử.</w:t>
            </w:r>
          </w:p>
          <w:p w14:paraId="39A5D71F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Tổ chức cho HS chơi theo nhóm, mỗi nhóm 10 người.</w:t>
            </w:r>
          </w:p>
          <w:p w14:paraId="2A3A81E7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Quan sát, cổ vũ, động viên học sinh.</w:t>
            </w:r>
          </w:p>
          <w:p w14:paraId="219632E4" w14:textId="77777777" w:rsidR="006479EE" w:rsidRPr="00F967B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Củng cố, dặn dò: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5ph</w:t>
            </w:r>
          </w:p>
          <w:p w14:paraId="1A2B229B" w14:textId="77777777" w:rsidR="006479EE" w:rsidRPr="00F967B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14:paraId="03DB5C9E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E46D0"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 xml:space="preserve">-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Tham gia trò chơi.</w:t>
            </w:r>
          </w:p>
          <w:p w14:paraId="117CD7BE" w14:textId="77777777" w:rsidR="006479EE" w:rsidRPr="00F967B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D6D4C4B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514C2E5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885A986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AC56DD1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312D999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53280FF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D8B9C3E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FF5B5B0" w14:textId="77777777" w:rsidR="006479EE" w:rsidRPr="00F967B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7047FF7F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HS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làm bài.</w:t>
            </w:r>
          </w:p>
          <w:p w14:paraId="15218DD2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- 2HS lên bảng làm bài và nói lại cách cách tính. Lớp NX, góp ý.</w:t>
            </w:r>
          </w:p>
          <w:p w14:paraId="434A6D4F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9503622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Kiểm tra bài của bạn và nêu ý kiến đánh giá.</w:t>
            </w:r>
          </w:p>
          <w:p w14:paraId="3539864D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AE20A8A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- 2 -3 HS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đọc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4CBB56C7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9FCF9DE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trả lời.</w:t>
            </w:r>
          </w:p>
          <w:p w14:paraId="090A90DE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trả lời.</w:t>
            </w:r>
          </w:p>
          <w:p w14:paraId="7564589B" w14:textId="77777777" w:rsidR="006479EE" w:rsidRPr="00F10B6D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làm bài vào vở, 1 HS làm bảng nhóm.</w:t>
            </w:r>
          </w:p>
          <w:p w14:paraId="25A828D9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Gắn bài làm lên bảng, chia sẻ về cách làm của mình. Lớp NX, góp ý.</w:t>
            </w:r>
          </w:p>
          <w:p w14:paraId="3F33CE18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1765093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2FDF9C8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 HS đọc.</w:t>
            </w:r>
          </w:p>
          <w:p w14:paraId="14645A75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8EEE416" w14:textId="77777777" w:rsidR="006479EE" w:rsidRPr="00F967B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Làm bài vào vở, 1HS làm bài trên bảng. </w:t>
            </w:r>
          </w:p>
          <w:p w14:paraId="2FB118EE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Lớp NX, góp ý.</w:t>
            </w:r>
          </w:p>
          <w:p w14:paraId="38161C62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34B9EBD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71588E9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 HS đọc.</w:t>
            </w:r>
          </w:p>
          <w:p w14:paraId="20321ABA" w14:textId="77777777" w:rsidR="006479EE" w:rsidRDefault="006479EE" w:rsidP="006479EE">
            <w:pPr>
              <w:tabs>
                <w:tab w:val="left" w:pos="100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 HS trả lời.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3D38215F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D64FE26" w14:textId="77777777" w:rsidR="006479EE" w:rsidRPr="00F967B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proofErr w:type="gramStart"/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HS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thảo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luận, tìm câu 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trả lời.</w:t>
            </w:r>
          </w:p>
          <w:p w14:paraId="1676B9F8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3C9217A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Lớp NX, góp ý.</w:t>
            </w:r>
          </w:p>
          <w:p w14:paraId="361642FA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F143BC0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64500CE" w14:textId="77777777" w:rsidR="006479EE" w:rsidRPr="00F967B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03CA052" w14:textId="77777777" w:rsidR="006479EE" w:rsidRPr="00F967B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0DF608C" w14:textId="77777777" w:rsidR="006479EE" w:rsidRPr="00F967B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7487D750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thực hiện ghép số và trả lời câu hỏi theo nhóm bàn.</w:t>
            </w:r>
          </w:p>
          <w:p w14:paraId="1A5C0CF4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869ADE7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94158C6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chia sẻ.</w:t>
            </w:r>
          </w:p>
          <w:p w14:paraId="0AF78650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4E8717F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456E515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49F4F90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EBC27BF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34D9B77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Nghe HD cách chơi.</w:t>
            </w:r>
          </w:p>
          <w:p w14:paraId="5351C5DF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320EB36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Các nhóm chơi trò chơi.</w:t>
            </w:r>
          </w:p>
          <w:p w14:paraId="20EC3004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FFAC22E" w14:textId="77777777" w:rsidR="006479EE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1F81615" w14:textId="77777777" w:rsidR="006479EE" w:rsidRPr="00F967BC" w:rsidRDefault="006479EE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</w:tr>
    </w:tbl>
    <w:p w14:paraId="5F25C706" w14:textId="77777777" w:rsidR="006479EE" w:rsidRDefault="006479EE" w:rsidP="006479E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475120D3" w14:textId="77777777" w:rsidR="006479EE" w:rsidRDefault="006479EE" w:rsidP="006479EE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IV/ Điều chỉnh sau bài dạy</w:t>
      </w:r>
      <w:r>
        <w:rPr>
          <w:rFonts w:ascii="Times New Roman" w:hAnsi="Times New Roman"/>
          <w:sz w:val="28"/>
          <w:szCs w:val="28"/>
        </w:rPr>
        <w:t>:</w:t>
      </w:r>
    </w:p>
    <w:p w14:paraId="7B9EA97D" w14:textId="0E650ADC" w:rsidR="006479EE" w:rsidRDefault="006479EE" w:rsidP="006479EE">
      <w:pPr>
        <w:tabs>
          <w:tab w:val="left" w:pos="3151"/>
        </w:tabs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0850DB92" w14:textId="77777777" w:rsidR="00393844" w:rsidRDefault="00393844" w:rsidP="00393844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21042398" w14:textId="77777777" w:rsidR="00393844" w:rsidRDefault="00393844" w:rsidP="0039384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44462021" w14:textId="77777777" w:rsidR="00393844" w:rsidRDefault="00393844" w:rsidP="0039384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566E8A6F" w14:textId="77777777" w:rsidR="00393844" w:rsidRDefault="00393844" w:rsidP="0039384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1FF4E094" w14:textId="77777777" w:rsidR="00393844" w:rsidRDefault="00393844" w:rsidP="0039384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28DC4A62" w14:textId="77777777" w:rsidR="00393844" w:rsidRDefault="00393844" w:rsidP="0039384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5881B697" w14:textId="10585C5E" w:rsidR="00393844" w:rsidRDefault="00393844" w:rsidP="0039384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Toán</w:t>
      </w:r>
    </w:p>
    <w:p w14:paraId="0346A297" w14:textId="77777777" w:rsidR="00393844" w:rsidRDefault="00393844" w:rsidP="0039384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TIẾT 67: ĐIỂM, ĐOẠN THẲNG</w:t>
      </w:r>
    </w:p>
    <w:p w14:paraId="47D82544" w14:textId="77777777" w:rsidR="00393844" w:rsidRDefault="00393844" w:rsidP="0039384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I. YÊU CẦU CẦN ĐẠT:</w:t>
      </w:r>
    </w:p>
    <w:p w14:paraId="4A1A7434" w14:textId="77777777" w:rsidR="00393844" w:rsidRDefault="00393844" w:rsidP="0039384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*</w:t>
      </w:r>
      <w:r>
        <w:rPr>
          <w:rFonts w:ascii="Times New Roman" w:eastAsia="Times New Roman" w:hAnsi="Times New Roman"/>
          <w:b/>
          <w:bCs/>
          <w:sz w:val="28"/>
          <w:szCs w:val="28"/>
        </w:rPr>
        <w:t>Kiến thức, kĩ năng:</w:t>
      </w:r>
    </w:p>
    <w:p w14:paraId="73E8B8D8" w14:textId="77777777" w:rsidR="00393844" w:rsidRPr="001E6C05" w:rsidRDefault="00393844" w:rsidP="00393844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1E6C05">
        <w:rPr>
          <w:rFonts w:ascii="Times New Roman" w:eastAsia="Times New Roman" w:hAnsi="Times New Roman"/>
          <w:bCs/>
          <w:sz w:val="28"/>
          <w:szCs w:val="28"/>
        </w:rPr>
        <w:t xml:space="preserve">- Nhận biết được điểm, </w:t>
      </w:r>
      <w:r>
        <w:rPr>
          <w:rFonts w:ascii="Times New Roman" w:eastAsia="Times New Roman" w:hAnsi="Times New Roman"/>
          <w:bCs/>
          <w:sz w:val="28"/>
          <w:szCs w:val="28"/>
        </w:rPr>
        <w:t>đoạn thẳng thông qua hình ảnh trực quan.</w:t>
      </w:r>
    </w:p>
    <w:p w14:paraId="42081B06" w14:textId="77777777" w:rsidR="00393844" w:rsidRPr="001E6C05" w:rsidRDefault="00393844" w:rsidP="00393844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1E6C05">
        <w:rPr>
          <w:rFonts w:ascii="Times New Roman" w:eastAsia="Times New Roman" w:hAnsi="Times New Roman"/>
          <w:bCs/>
          <w:sz w:val="28"/>
          <w:szCs w:val="28"/>
        </w:rPr>
        <w:t>- Đọc tên điểm, đoạn thẳng cho trước.</w:t>
      </w:r>
    </w:p>
    <w:p w14:paraId="4C018607" w14:textId="77777777" w:rsidR="00393844" w:rsidRPr="001E6C05" w:rsidRDefault="00393844" w:rsidP="00393844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1E6C05">
        <w:rPr>
          <w:rFonts w:ascii="Times New Roman" w:eastAsia="Times New Roman" w:hAnsi="Times New Roman"/>
          <w:bCs/>
          <w:sz w:val="28"/>
          <w:szCs w:val="28"/>
        </w:rPr>
        <w:t>- Nhận dạng điểm, đoạn thẳng trong thực tế.</w:t>
      </w:r>
    </w:p>
    <w:p w14:paraId="717F9401" w14:textId="52BBA9F6" w:rsidR="00393844" w:rsidRDefault="00393844" w:rsidP="00393844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1E6C05">
        <w:rPr>
          <w:rFonts w:ascii="Times New Roman" w:eastAsia="Times New Roman" w:hAnsi="Times New Roman"/>
          <w:bCs/>
          <w:sz w:val="28"/>
          <w:szCs w:val="28"/>
        </w:rPr>
        <w:t>- Đo độ dài đoạn thẳng cho trước.</w:t>
      </w:r>
    </w:p>
    <w:p w14:paraId="75511016" w14:textId="77777777" w:rsidR="006479EE" w:rsidRPr="001E6C05" w:rsidRDefault="006479EE" w:rsidP="006479E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1E6C05">
        <w:rPr>
          <w:rFonts w:ascii="Times New Roman" w:eastAsia="Times New Roman" w:hAnsi="Times New Roman"/>
          <w:bCs/>
          <w:sz w:val="28"/>
          <w:szCs w:val="28"/>
        </w:rPr>
        <w:t xml:space="preserve">- Nhận biết được </w:t>
      </w:r>
      <w:r>
        <w:rPr>
          <w:rFonts w:ascii="Times New Roman" w:eastAsia="Times New Roman" w:hAnsi="Times New Roman"/>
          <w:bCs/>
          <w:sz w:val="28"/>
          <w:szCs w:val="28"/>
        </w:rPr>
        <w:t>đường thẳng, đường cong, ba điểm thẳng hàng qua hình ảnh trực quan.</w:t>
      </w:r>
    </w:p>
    <w:p w14:paraId="41E31A79" w14:textId="77777777" w:rsidR="006479EE" w:rsidRPr="001E6C05" w:rsidRDefault="006479EE" w:rsidP="006479E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1E6C05">
        <w:rPr>
          <w:rFonts w:ascii="Times New Roman" w:eastAsia="Times New Roman" w:hAnsi="Times New Roman"/>
          <w:bCs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bCs/>
          <w:sz w:val="28"/>
          <w:szCs w:val="28"/>
        </w:rPr>
        <w:t>Gọi tên đường thẳng, đường cong, nhóm ba điểm thẳng hàng trong hình vẽ cho trước</w:t>
      </w:r>
      <w:r w:rsidRPr="001E6C05">
        <w:rPr>
          <w:rFonts w:ascii="Times New Roman" w:eastAsia="Times New Roman" w:hAnsi="Times New Roman"/>
          <w:bCs/>
          <w:sz w:val="28"/>
          <w:szCs w:val="28"/>
        </w:rPr>
        <w:t>.</w:t>
      </w:r>
    </w:p>
    <w:p w14:paraId="04741B89" w14:textId="56FEA3E9" w:rsidR="006479EE" w:rsidRPr="001E6C05" w:rsidRDefault="006479EE" w:rsidP="00393844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1E6C05">
        <w:rPr>
          <w:rFonts w:ascii="Times New Roman" w:eastAsia="Times New Roman" w:hAnsi="Times New Roman"/>
          <w:bCs/>
          <w:sz w:val="28"/>
          <w:szCs w:val="28"/>
        </w:rPr>
        <w:t xml:space="preserve">- Nhận dạng </w:t>
      </w:r>
      <w:r>
        <w:rPr>
          <w:rFonts w:ascii="Times New Roman" w:eastAsia="Times New Roman" w:hAnsi="Times New Roman"/>
          <w:bCs/>
          <w:sz w:val="28"/>
          <w:szCs w:val="28"/>
        </w:rPr>
        <w:t>đường thẳng, đường cong, ba điểm thẳng hang</w:t>
      </w:r>
      <w:r w:rsidRPr="001E6C05">
        <w:rPr>
          <w:rFonts w:ascii="Times New Roman" w:eastAsia="Times New Roman" w:hAnsi="Times New Roman"/>
          <w:bCs/>
          <w:sz w:val="28"/>
          <w:szCs w:val="28"/>
        </w:rPr>
        <w:t xml:space="preserve"> trong thực tế.</w:t>
      </w:r>
    </w:p>
    <w:p w14:paraId="465DE5EC" w14:textId="77777777" w:rsidR="00393844" w:rsidRDefault="00393844" w:rsidP="0039384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*Phát triển năng lực và phẩm chất: </w:t>
      </w:r>
    </w:p>
    <w:p w14:paraId="1B4A5671" w14:textId="77777777" w:rsidR="00393844" w:rsidRDefault="00393844" w:rsidP="003938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Phát triển các năng lực: Giao tiếp toán học, Sử dụng phương tiện và công cụ học toán, Giao tiếp và hợp tác.</w:t>
      </w:r>
    </w:p>
    <w:p w14:paraId="0DE30060" w14:textId="77777777" w:rsidR="00393844" w:rsidRDefault="00393844" w:rsidP="003938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Phát triển các phẩm chất: chăm chỉ, trách nhiệm.</w:t>
      </w:r>
    </w:p>
    <w:p w14:paraId="589215C0" w14:textId="77777777" w:rsidR="00393844" w:rsidRDefault="00393844" w:rsidP="0039384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II. ĐỒ DÙNG DẠY HỌC:</w:t>
      </w:r>
    </w:p>
    <w:p w14:paraId="77594D66" w14:textId="77777777" w:rsidR="00393844" w:rsidRDefault="00393844" w:rsidP="003938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GV: + Máy tính, tivi chiếu nội dung bài.</w:t>
      </w:r>
    </w:p>
    <w:p w14:paraId="37FB3C6A" w14:textId="77777777" w:rsidR="00393844" w:rsidRDefault="00393844" w:rsidP="003938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  <w:t>+ Sợi dây, thước thẳng.</w:t>
      </w:r>
    </w:p>
    <w:p w14:paraId="3C4979D0" w14:textId="77777777" w:rsidR="00393844" w:rsidRDefault="00393844" w:rsidP="003938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HS: Thước thẳng có chia vạch cm.</w:t>
      </w:r>
    </w:p>
    <w:p w14:paraId="03A8A601" w14:textId="5D64CA2A" w:rsidR="00393844" w:rsidRDefault="00393844" w:rsidP="0039384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III. CÁC HOẠT ĐỘNG DẠY HỌC:</w:t>
      </w:r>
    </w:p>
    <w:p w14:paraId="7EAC9687" w14:textId="5E3C64C0" w:rsidR="006479EE" w:rsidRDefault="006479EE" w:rsidP="006479E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TIẾT 1</w:t>
      </w:r>
    </w:p>
    <w:p w14:paraId="4DF200DA" w14:textId="43424F8B" w:rsidR="006479EE" w:rsidRDefault="006479EE" w:rsidP="006479E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Ngày dạy 5/12/2023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393844" w14:paraId="4A4D0AF9" w14:textId="77777777" w:rsidTr="006479EE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538C5" w14:textId="77777777" w:rsidR="00393844" w:rsidRDefault="00393844" w:rsidP="00647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FD78D" w14:textId="77777777" w:rsidR="00393844" w:rsidRDefault="00393844" w:rsidP="00647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393844" w14:paraId="543D1DFD" w14:textId="77777777" w:rsidTr="006479EE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C8A1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1. Khởi động: 3ph </w:t>
            </w:r>
          </w:p>
          <w:p w14:paraId="1ADF779F" w14:textId="77777777" w:rsidR="00393844" w:rsidRPr="009644A2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9644A2">
              <w:rPr>
                <w:rFonts w:ascii="Times New Roman" w:eastAsia="Times New Roman" w:hAnsi="Times New Roman"/>
                <w:bCs/>
                <w:sz w:val="28"/>
                <w:szCs w:val="28"/>
              </w:rPr>
              <w:t>- Đưa ra sợi dây,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mời 2 HS lên cầm 2 đầu sợi dây và kéo căng.</w:t>
            </w:r>
          </w:p>
          <w:p w14:paraId="09FCCBE8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Đưa ra t</w:t>
            </w:r>
            <w:r w:rsidRPr="009644A2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hước thằng </w:t>
            </w:r>
          </w:p>
          <w:p w14:paraId="42273F26" w14:textId="77777777" w:rsidR="00393844" w:rsidRPr="009644A2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C</w:t>
            </w:r>
            <w:r w:rsidRPr="009644A2">
              <w:rPr>
                <w:rFonts w:ascii="Times New Roman" w:eastAsia="Times New Roman" w:hAnsi="Times New Roman"/>
                <w:bCs/>
                <w:sz w:val="28"/>
                <w:szCs w:val="28"/>
              </w:rPr>
              <w:t>ho HS quan sát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, dẫn dắt vào bài.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14:paraId="76AE73A9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2. Khám phá: 13ph</w:t>
            </w:r>
          </w:p>
          <w:p w14:paraId="1D9818F3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GV cho HS mở sgk/tr.98:</w:t>
            </w:r>
          </w:p>
          <w:p w14:paraId="6F01F42C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YC HS quan sát tranh, dựa vào nội dung bóng nói của Mai, thảo luận nhóm theo bàn để trả lời các câu hói sau:</w:t>
            </w:r>
          </w:p>
          <w:p w14:paraId="39012A48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Trên bảng có những gì?</w:t>
            </w:r>
          </w:p>
          <w:p w14:paraId="7CBFCE04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Đầu mỗi chiếc đinh là gì? Dây treo cờ là gì?</w:t>
            </w:r>
          </w:p>
          <w:p w14:paraId="654F62B1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Mời một số HS nêu câu trả lời của mình.</w:t>
            </w:r>
          </w:p>
          <w:p w14:paraId="318A083A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Chỉ vào hình và chốt: Đầu mỗi chiếc đinh là 1 điểm, dây treo cờ là một đoạn thẳng.</w:t>
            </w:r>
          </w:p>
          <w:p w14:paraId="176A7071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Vẽ các điểm A, B, C lên bảng, HD HS cách ghi tên điểm, các đọc tên điểm.</w:t>
            </w:r>
          </w:p>
          <w:p w14:paraId="69684A95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Nối điểm B với điểm C.</w:t>
            </w:r>
          </w:p>
          <w:p w14:paraId="6102246C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YC HS dựa vào lời của Rô-bốt và cho biết ta được gì?</w:t>
            </w:r>
          </w:p>
          <w:p w14:paraId="2A3C2B76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Chốt kiến thức: Nối điểm B với điểm C ta được đoạn thẳng BC.</w:t>
            </w:r>
          </w:p>
          <w:p w14:paraId="615C1ABE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Chỉ vào hình, YC HS đọc tên đoạn thẳng.</w:t>
            </w:r>
          </w:p>
          <w:p w14:paraId="257AD2CD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YC 2 HS lên kéo căng sợi dây:</w:t>
            </w:r>
          </w:p>
          <w:p w14:paraId="73F5CBE6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Mỗi đầu sợi dây là gì?</w:t>
            </w:r>
          </w:p>
          <w:p w14:paraId="379C370F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Sợi dây là gì?</w:t>
            </w:r>
          </w:p>
          <w:p w14:paraId="7EF901B4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YC HS hoạt động nhóm 4 tìm các ví dụ về điểm, đoạn thẳng.</w:t>
            </w:r>
          </w:p>
          <w:p w14:paraId="31C34CA1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Mời đại diện một số nhóm trình bày trước lớp.</w:t>
            </w:r>
          </w:p>
          <w:p w14:paraId="2C5F883E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NX, tuyên dương HS.</w:t>
            </w:r>
          </w:p>
          <w:p w14:paraId="67FA7E80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3. Thực hành, luyện tập: 17ph</w:t>
            </w:r>
          </w:p>
          <w:p w14:paraId="0FD3D563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1: </w:t>
            </w:r>
          </w:p>
          <w:p w14:paraId="4CADE51F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463BABE8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YC HS hoạt động nhóm đôi: Từng HS kể cho bạn theo YC của bài, đồng thời góp ý sửa cho nhau.</w:t>
            </w:r>
          </w:p>
          <w:p w14:paraId="7A3EAE5B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Mời đại diện một số nhóm trình bày trước lớp.</w:t>
            </w:r>
          </w:p>
          <w:p w14:paraId="51B3D969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tuyên dương.</w:t>
            </w:r>
          </w:p>
          <w:p w14:paraId="7BA870D3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</w:t>
            </w:r>
            <w:proofErr w:type="gramStart"/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2:Làm</w:t>
            </w:r>
            <w:proofErr w:type="gramEnd"/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 tương tự bài 1.</w:t>
            </w:r>
          </w:p>
          <w:p w14:paraId="07FD4D23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3:</w:t>
            </w:r>
          </w:p>
          <w:p w14:paraId="1B84DC35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5300A256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YC HS quan sát mẫu và HD:</w:t>
            </w:r>
          </w:p>
          <w:p w14:paraId="5A60A936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Để đo độ dài đoạn thẳng AB, ta đặt thước như thế nào?</w:t>
            </w:r>
          </w:p>
          <w:p w14:paraId="49487301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Điểm A trùng vạch số nào? Điểm B trùng vạch số nào?</w:t>
            </w:r>
          </w:p>
          <w:p w14:paraId="7B70C6E6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Đoạn thẳng AB dài mấy cm?</w:t>
            </w:r>
          </w:p>
          <w:p w14:paraId="308B6815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YC HS đo và ghi độ dài các đoạn thẳng trong VBT Toán.</w:t>
            </w:r>
          </w:p>
          <w:p w14:paraId="6F24B149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YC HS đổi vở, kiểm tra chéo bài làm của nhau.</w:t>
            </w:r>
          </w:p>
          <w:p w14:paraId="6DB23E8B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Mời HS nêu kết quả trước lớp.</w:t>
            </w:r>
          </w:p>
          <w:p w14:paraId="6A16529B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nhận xét, khen ngợi HS.</w:t>
            </w:r>
          </w:p>
          <w:p w14:paraId="756BE4BD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 Củng cố, dặn dò:2ph</w:t>
            </w:r>
          </w:p>
          <w:p w14:paraId="47331E19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Hôm nay em học bài gì? </w:t>
            </w:r>
          </w:p>
          <w:p w14:paraId="0F166D3E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Lấy ví dụ về điểm, đoạn thẳng trong lớp, ở nhà, ...</w:t>
            </w:r>
          </w:p>
          <w:p w14:paraId="6A6993ED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D1F9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56F0265B" w14:textId="77777777" w:rsidR="00393844" w:rsidRPr="00AC2528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AC2528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- Quan sát </w:t>
            </w:r>
          </w:p>
          <w:p w14:paraId="55FC5649" w14:textId="77777777" w:rsidR="00393844" w:rsidRPr="00AC2528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14:paraId="4C871792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  <w:p w14:paraId="75A008D6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  <w:p w14:paraId="178000EA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4AFDE90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9F9EDB8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thảo luận nhóm theo bàn, trả lời câu hỏi.</w:t>
            </w:r>
          </w:p>
          <w:p w14:paraId="5421502F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D0DF896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C066058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BAADF3E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5432E1B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D4CA0D1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- 2 HS trả lời.</w:t>
            </w:r>
          </w:p>
          <w:p w14:paraId="3FC2580E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Lớp NX</w:t>
            </w:r>
          </w:p>
          <w:p w14:paraId="1DB8DAAB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7A993D5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F9937AF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3F9FE3A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đọc tên các điểm.</w:t>
            </w:r>
          </w:p>
          <w:p w14:paraId="389AE61D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97AC7B8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64CA7DF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5D10189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- 2 -3 HS trả lời</w:t>
            </w:r>
          </w:p>
          <w:p w14:paraId="5E34B158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26846F3C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1AC2AB6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4EF60C3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đọc tên hình.</w:t>
            </w:r>
          </w:p>
          <w:p w14:paraId="6E5FC7BE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B7EB8FC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trả lời</w:t>
            </w:r>
          </w:p>
          <w:p w14:paraId="778B8A37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F4244C2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C54AC27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Làm việc theo nhóm, tìm ngay trong lớp học các ví dụ về điểm, đoạn thẳng.</w:t>
            </w:r>
          </w:p>
          <w:p w14:paraId="075D40AB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- 2 -3 nhóm trình bày, lớp NX.</w:t>
            </w:r>
          </w:p>
          <w:p w14:paraId="1F869433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8F02539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FD0B420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49B2737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F3C188F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- 2 HS đọc</w:t>
            </w:r>
          </w:p>
          <w:p w14:paraId="4F870CE6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Các nhóm làm việc</w:t>
            </w:r>
          </w:p>
          <w:p w14:paraId="0B06C36D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D83E758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84EDE07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- 2 nhóm trình bày. Lớp NX, góp ý.</w:t>
            </w:r>
          </w:p>
          <w:p w14:paraId="34A8A230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462D7A4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EF77E01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7A9B486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47F2915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- 2 HS đọc.</w:t>
            </w:r>
          </w:p>
          <w:p w14:paraId="7D57F181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Quan sát, trả lời câu hỏi.</w:t>
            </w:r>
          </w:p>
          <w:p w14:paraId="31D8CAC4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4E78011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028F53A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E547EDF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A9411D1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D7C72D7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Thực hành đo độ dài các đoạn thẳng.</w:t>
            </w:r>
          </w:p>
          <w:p w14:paraId="3A4E7BDF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FF2E4B6" w14:textId="77777777" w:rsidR="00393844" w:rsidRPr="00DF7FAF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Kiểm tra và góp ý cho nhau.</w:t>
            </w:r>
          </w:p>
        </w:tc>
      </w:tr>
    </w:tbl>
    <w:p w14:paraId="052F8A95" w14:textId="2CD5FF1D" w:rsidR="00393844" w:rsidRDefault="006479EE" w:rsidP="006479EE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 xml:space="preserve">                                                   TIẾT 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</w:rPr>
        <w:t>2( Ngày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dạy </w:t>
      </w:r>
      <w:r w:rsidR="001C63A4">
        <w:rPr>
          <w:rFonts w:ascii="Times New Roman" w:eastAsia="Times New Roman" w:hAnsi="Times New Roman"/>
          <w:b/>
          <w:bCs/>
          <w:sz w:val="28"/>
          <w:szCs w:val="28"/>
        </w:rPr>
        <w:t>6/12/2023)</w:t>
      </w:r>
    </w:p>
    <w:p w14:paraId="0BE4269C" w14:textId="77777777" w:rsidR="00393844" w:rsidRDefault="00393844" w:rsidP="0039384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TIẾT 68: ĐƯỜNG THẲNG, ĐƯỜNG CONG, BA ĐIỂM THẲNG HÀNG</w:t>
      </w:r>
    </w:p>
    <w:p w14:paraId="57B709F6" w14:textId="6D2EB6A7" w:rsidR="00393844" w:rsidRDefault="00393844" w:rsidP="0039384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393844" w14:paraId="61B8DFB4" w14:textId="77777777" w:rsidTr="006479EE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5FC0F" w14:textId="77777777" w:rsidR="00393844" w:rsidRDefault="00393844" w:rsidP="00647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8F30" w14:textId="77777777" w:rsidR="00393844" w:rsidRDefault="00393844" w:rsidP="00647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393844" w14:paraId="3AD97EA4" w14:textId="77777777" w:rsidTr="006479EE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F03C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1. Khởi động: 3ph </w:t>
            </w:r>
          </w:p>
          <w:p w14:paraId="7D8EDA3A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9644A2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Vẽ một số điểm, đoạn thẳng lên bảng, YC HS gọi tên các điểm, đoạn thẳng đó. </w:t>
            </w:r>
          </w:p>
          <w:p w14:paraId="6C56D841" w14:textId="77777777" w:rsidR="00393844" w:rsidRPr="009644A2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C</w:t>
            </w:r>
            <w:r w:rsidRPr="009644A2">
              <w:rPr>
                <w:rFonts w:ascii="Times New Roman" w:eastAsia="Times New Roman" w:hAnsi="Times New Roman"/>
                <w:bCs/>
                <w:sz w:val="28"/>
                <w:szCs w:val="28"/>
              </w:rPr>
              <w:t>ho HS quan sát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, dẫn dắt vào bài.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14:paraId="5AB3391C" w14:textId="1086709F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2. Khám phá: </w:t>
            </w:r>
            <w:r w:rsidR="0029725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3ph</w:t>
            </w:r>
          </w:p>
          <w:p w14:paraId="28A2DEFC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GV cho HS mở sgk/tr.100:</w:t>
            </w:r>
          </w:p>
          <w:p w14:paraId="0B512E09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YC HS quan sát tranh và dựa vào bóng nói của Việt, trả lời CH:</w:t>
            </w:r>
          </w:p>
          <w:p w14:paraId="445FC37F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Tranh vẽ những gì?</w:t>
            </w:r>
          </w:p>
          <w:p w14:paraId="28DBA9C4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Vạch kẻ đường có dạng gì? Cầu vồng có dạng gì?</w:t>
            </w:r>
          </w:p>
          <w:p w14:paraId="0E0C9AC0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Hãy đọc tên các điểm có trong hình vẽ.</w:t>
            </w:r>
          </w:p>
          <w:p w14:paraId="1499635C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Nối điểm A với điểm B ta được gì?</w:t>
            </w:r>
          </w:p>
          <w:p w14:paraId="5B858F52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giới thiệu: Kéo dài đoạn thẳng AB về hai phía ta được đường thẳng AB.</w:t>
            </w:r>
          </w:p>
          <w:p w14:paraId="2DD820E5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Cho HS đọc tên đường thẳng AB.</w:t>
            </w:r>
          </w:p>
          <w:p w14:paraId="5772BE71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Ba điểm M, N, P cùng nằm trên đường thẳng nào?</w:t>
            </w:r>
          </w:p>
          <w:p w14:paraId="6800D94D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Chỉ vào hình và chốt: Ba điểm M, N, P cùng nằm trên một đường thẳng. Ta nói ba điểm M, N, P là ba điểm thẳng hang.</w:t>
            </w:r>
          </w:p>
          <w:p w14:paraId="039D6087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Trên bảng vẽ đường cong nào?</w:t>
            </w:r>
          </w:p>
          <w:p w14:paraId="478CD0B1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Đưa ra các đồ vật có dạng đường cong cho HS nhận biết.</w:t>
            </w:r>
          </w:p>
          <w:p w14:paraId="002EF23E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Vẽ thêm một số đường thẳng, yêu cầu HS đọc tên các đường thẳng đó.</w:t>
            </w:r>
          </w:p>
          <w:p w14:paraId="240FE322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YC HS thảo luận nhóm bàn, so sánh sự khác nhau giữa đoạn thẳng và đường thẳng. </w:t>
            </w:r>
          </w:p>
          <w:p w14:paraId="10894215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Mời đại diện một số nhóm trình bày trước lớp.</w:t>
            </w:r>
          </w:p>
          <w:p w14:paraId="7CB8E05D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NX, tuyên dương HS.</w:t>
            </w:r>
          </w:p>
          <w:p w14:paraId="5B844D97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3. Thực hành, luyện tập: 17ph</w:t>
            </w:r>
          </w:p>
          <w:p w14:paraId="7DA172CB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1: </w:t>
            </w:r>
          </w:p>
          <w:p w14:paraId="35BDC6E4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4C83D718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YC HS hoạt động nhóm đôi: Từng HS kể cho bạn theo YC của bài, đồng thời góp ý sửa cho nhau.</w:t>
            </w:r>
          </w:p>
          <w:p w14:paraId="78DF8B62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Mời đại diện một số nhóm trình bày trước lớp.</w:t>
            </w:r>
          </w:p>
          <w:p w14:paraId="32F31C5F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tuyên dương.</w:t>
            </w:r>
          </w:p>
          <w:p w14:paraId="33944666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2:</w:t>
            </w:r>
          </w:p>
          <w:p w14:paraId="5A5D8162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Gọi HS nêu YC bài.</w:t>
            </w:r>
          </w:p>
          <w:p w14:paraId="50396DA2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- YC HS làm bài vào VBT</w:t>
            </w:r>
          </w:p>
          <w:p w14:paraId="462FC24F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- Mời một số HS chia sẻ bài làm trước lớp, giải thích rõ vì sao lại điền Đ hoặc S.</w:t>
            </w:r>
          </w:p>
          <w:p w14:paraId="313E1E1A" w14:textId="77777777" w:rsidR="00393844" w:rsidRPr="00177BAB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tuyên dương.</w:t>
            </w:r>
          </w:p>
          <w:p w14:paraId="37159746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3:</w:t>
            </w:r>
          </w:p>
          <w:p w14:paraId="52592B60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41E1DEA3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YC HS làm việc theo nhóm bàn. Từng HS đưa ra ý kiến của mình và thống nhất chung.</w:t>
            </w:r>
          </w:p>
          <w:p w14:paraId="1126E81D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Mời đại diện một số nhóm HS nêu kết quả trước lớp.</w:t>
            </w:r>
          </w:p>
          <w:p w14:paraId="1CA34C4C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nhận xét, khen ngợi HS.</w:t>
            </w:r>
          </w:p>
          <w:p w14:paraId="3FB2B615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4. Vận dụng kiến thức, kĩ năng vào thực tiễn:</w:t>
            </w:r>
          </w:p>
          <w:p w14:paraId="46001F7E" w14:textId="77777777" w:rsidR="00393844" w:rsidRPr="00EE328C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EE328C">
              <w:rPr>
                <w:rFonts w:ascii="Times New Roman" w:eastAsia="Times New Roman" w:hAnsi="Times New Roman"/>
                <w:i/>
                <w:sz w:val="28"/>
                <w:szCs w:val="28"/>
              </w:rPr>
              <w:t>Bài 4:</w:t>
            </w:r>
          </w:p>
          <w:p w14:paraId="0DC4F2C7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57A27324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YC HS làm việc theo nhóm 4. Từng HS đưa ra ý kiến của mình và thống nhất chung.</w:t>
            </w:r>
          </w:p>
          <w:p w14:paraId="0E28046C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Mời đại diện một số nhóm HS nêu kết quả trước lớp.</w:t>
            </w:r>
          </w:p>
          <w:p w14:paraId="303E5CA1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nhận xét, khen ngợi HS.</w:t>
            </w:r>
          </w:p>
          <w:p w14:paraId="63746B92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*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Củng cố, dặn dò:2ph</w:t>
            </w:r>
          </w:p>
          <w:p w14:paraId="044FAD23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Hôm nay em học bài gì? </w:t>
            </w:r>
          </w:p>
          <w:p w14:paraId="7FB1DD2B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Quan sát, nhận dạng các đường thẳng, đường cong có trong thực tiễn cuộc sống.</w:t>
            </w:r>
          </w:p>
          <w:p w14:paraId="657EC96F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8941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18586BF7" w14:textId="77777777" w:rsidR="00393844" w:rsidRPr="00AC2528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14:paraId="1332A50C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  <w:p w14:paraId="18F26752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  <w:p w14:paraId="267283D7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2389AC9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096D608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quan sát, trả lời câu hỏi.</w:t>
            </w:r>
          </w:p>
          <w:p w14:paraId="559DAF8C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D646202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- 2 HS trả lời - Lớp NX.</w:t>
            </w:r>
          </w:p>
          <w:p w14:paraId="2F109988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ADEAFBA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đọc tên các điểm.</w:t>
            </w:r>
          </w:p>
          <w:p w14:paraId="3C084AB0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5260CCB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- 2 -3 HS trả lời</w:t>
            </w:r>
          </w:p>
          <w:p w14:paraId="3FC58CD5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18B88CFD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B0595EE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055CB5E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đọc tên hình.</w:t>
            </w:r>
          </w:p>
          <w:p w14:paraId="16678B06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trả lời</w:t>
            </w:r>
          </w:p>
          <w:p w14:paraId="1D4D2FA9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52A2F00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E59ED37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AEE2521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D134E23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8A964D0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- 2 HS trả lời.</w:t>
            </w:r>
          </w:p>
          <w:p w14:paraId="758D6011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HS quan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sát,nhận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biết đường cong.</w:t>
            </w:r>
          </w:p>
          <w:p w14:paraId="4BAB6A94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A249A18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đọc tên các đường thẳng vừa vẽ.</w:t>
            </w:r>
          </w:p>
          <w:p w14:paraId="39383488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C440685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Các nhóm làm việc</w:t>
            </w:r>
          </w:p>
          <w:p w14:paraId="18BAF03D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69F186B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078ACEB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- 2 nhóm trình bày. Lớp NX, góp ý.</w:t>
            </w:r>
          </w:p>
          <w:p w14:paraId="208E8A5D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75EE735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ED8926E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57645F3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56659C3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- 2 HS đọc.</w:t>
            </w:r>
          </w:p>
          <w:p w14:paraId="228E698E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Quan sát, trả lời câu hỏi.</w:t>
            </w:r>
          </w:p>
          <w:p w14:paraId="4C742CA6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FE1C1C3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2D30712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4C2FDFA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79641C1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A654C19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B2543C2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FA539CD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0A73C86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- 2 HS nêu.</w:t>
            </w:r>
          </w:p>
          <w:p w14:paraId="7AC9AC5B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làm bài.</w:t>
            </w:r>
          </w:p>
          <w:p w14:paraId="25E60A6F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- 2 HS chia sẻ trước lớp</w:t>
            </w:r>
          </w:p>
          <w:p w14:paraId="052B030B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E2071BE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DB8816F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A4A3905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C7A496A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- 2 HS đọc.</w:t>
            </w:r>
          </w:p>
          <w:p w14:paraId="1A5F1DC2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Các nhóm thực hiện yêu cầu.</w:t>
            </w:r>
          </w:p>
          <w:p w14:paraId="4E05626F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F9E16B0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ED93A07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- 2 nhóm nêu kết quả trước lớp. Lớp NX, góp ý.</w:t>
            </w:r>
          </w:p>
          <w:p w14:paraId="5E93DB15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948ABD6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3F53092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055263C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DA8936E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- 2 HS đọc.</w:t>
            </w:r>
          </w:p>
          <w:p w14:paraId="372CAF50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Các nhóm thực hiện yêu cầu.</w:t>
            </w:r>
          </w:p>
          <w:p w14:paraId="484E6D6C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3C8AE84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4DBAF1B" w14:textId="77777777" w:rsidR="00393844" w:rsidRPr="00DF7FAF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- 2 nhóm nêu kết quả trước lớp. Lớp NX, góp ý.</w:t>
            </w:r>
          </w:p>
        </w:tc>
      </w:tr>
    </w:tbl>
    <w:p w14:paraId="44DC3FA1" w14:textId="77777777" w:rsidR="00393844" w:rsidRDefault="00393844" w:rsidP="0039384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5081EC76" w14:textId="77777777" w:rsidR="00393844" w:rsidRDefault="00393844" w:rsidP="00393844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IV/ Điều chỉnh sau bài dạy</w:t>
      </w:r>
      <w:r>
        <w:rPr>
          <w:rFonts w:ascii="Times New Roman" w:hAnsi="Times New Roman"/>
          <w:sz w:val="28"/>
          <w:szCs w:val="28"/>
        </w:rPr>
        <w:t>:</w:t>
      </w:r>
    </w:p>
    <w:p w14:paraId="46E92579" w14:textId="23595711" w:rsidR="00393844" w:rsidRDefault="00393844" w:rsidP="00393844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270FB9F5" w14:textId="239C98C3" w:rsidR="007E6D32" w:rsidRDefault="007E6D32" w:rsidP="007E6D32">
      <w:pPr>
        <w:pStyle w:val="Title"/>
        <w:rPr>
          <w:rFonts w:ascii="Times New Roman" w:hAnsi="Times New Roman" w:cs="Times New Roman"/>
          <w:b w:val="0"/>
          <w:bCs w:val="0"/>
          <w:sz w:val="28"/>
          <w:szCs w:val="28"/>
          <w:lang w:val="vi-VN"/>
        </w:rPr>
      </w:pPr>
    </w:p>
    <w:p w14:paraId="31516F39" w14:textId="77777777" w:rsidR="007E6D32" w:rsidRPr="007E6D32" w:rsidRDefault="007E6D32" w:rsidP="007E6D32">
      <w:pPr>
        <w:pStyle w:val="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1E878833" w14:textId="77777777" w:rsidR="00393844" w:rsidRDefault="00393844" w:rsidP="00393844">
      <w:pPr>
        <w:spacing w:after="0" w:line="240" w:lineRule="auto"/>
        <w:jc w:val="right"/>
        <w:rPr>
          <w:rFonts w:ascii="Times New Roman" w:eastAsia="Times New Roman" w:hAnsi="Times New Roman"/>
          <w:i/>
          <w:iCs/>
          <w:sz w:val="28"/>
          <w:szCs w:val="28"/>
        </w:rPr>
      </w:pPr>
    </w:p>
    <w:p w14:paraId="7A074D5B" w14:textId="77777777" w:rsidR="00393844" w:rsidRDefault="00393844" w:rsidP="00393844">
      <w:pPr>
        <w:spacing w:after="0" w:line="240" w:lineRule="auto"/>
        <w:jc w:val="right"/>
        <w:rPr>
          <w:rFonts w:ascii="Times New Roman" w:eastAsia="Times New Roman" w:hAnsi="Times New Roman"/>
          <w:i/>
          <w:iCs/>
          <w:sz w:val="28"/>
          <w:szCs w:val="28"/>
        </w:rPr>
      </w:pPr>
    </w:p>
    <w:p w14:paraId="71824BE8" w14:textId="499D339A" w:rsidR="00393844" w:rsidRDefault="00393844" w:rsidP="00393844">
      <w:pPr>
        <w:tabs>
          <w:tab w:val="left" w:pos="78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val="de-DE"/>
        </w:rPr>
      </w:pPr>
    </w:p>
    <w:p w14:paraId="5A372BA1" w14:textId="77777777" w:rsidR="00393844" w:rsidRDefault="00393844" w:rsidP="0039384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Toán</w:t>
      </w:r>
    </w:p>
    <w:p w14:paraId="1191B069" w14:textId="77777777" w:rsidR="00393844" w:rsidRDefault="00393844" w:rsidP="0039384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TIẾT 69: ĐƯỜNG GẤP KHÚC, HÌNH TỨ GIÁC</w:t>
      </w:r>
    </w:p>
    <w:p w14:paraId="1D29555C" w14:textId="77777777" w:rsidR="00393844" w:rsidRDefault="00393844" w:rsidP="0039384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I. YÊU CẦU CẦN ĐẠT:</w:t>
      </w:r>
    </w:p>
    <w:p w14:paraId="55BC5A26" w14:textId="77777777" w:rsidR="00393844" w:rsidRDefault="00393844" w:rsidP="0039384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*</w:t>
      </w:r>
      <w:r>
        <w:rPr>
          <w:rFonts w:ascii="Times New Roman" w:eastAsia="Times New Roman" w:hAnsi="Times New Roman"/>
          <w:b/>
          <w:bCs/>
          <w:sz w:val="28"/>
          <w:szCs w:val="28"/>
        </w:rPr>
        <w:t>Kiến thức, kĩ năng:</w:t>
      </w:r>
    </w:p>
    <w:p w14:paraId="35DB58B2" w14:textId="77777777" w:rsidR="00393844" w:rsidRPr="001E6C05" w:rsidRDefault="00393844" w:rsidP="00393844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1E6C05">
        <w:rPr>
          <w:rFonts w:ascii="Times New Roman" w:eastAsia="Times New Roman" w:hAnsi="Times New Roman"/>
          <w:bCs/>
          <w:sz w:val="28"/>
          <w:szCs w:val="28"/>
        </w:rPr>
        <w:t xml:space="preserve">- Nhận biết được </w:t>
      </w:r>
      <w:r>
        <w:rPr>
          <w:rFonts w:ascii="Times New Roman" w:eastAsia="Times New Roman" w:hAnsi="Times New Roman"/>
          <w:bCs/>
          <w:sz w:val="28"/>
          <w:szCs w:val="28"/>
        </w:rPr>
        <w:t>đường gấp khúc thong qua hình ảnh trực quan; tính được độ dài đường gấp khúc khi biết độ dài các đoạn thẳng của nó.</w:t>
      </w:r>
    </w:p>
    <w:p w14:paraId="3AE665ED" w14:textId="77777777" w:rsidR="00393844" w:rsidRPr="001E6C05" w:rsidRDefault="00393844" w:rsidP="00393844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1E6C05">
        <w:rPr>
          <w:rFonts w:ascii="Times New Roman" w:eastAsia="Times New Roman" w:hAnsi="Times New Roman"/>
          <w:bCs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bCs/>
          <w:sz w:val="28"/>
          <w:szCs w:val="28"/>
        </w:rPr>
        <w:t>Nhận dạng được hình tứ giác thông qua việc sử dụng bộ đồ dùng học toán hoặc thông qua vật thật.</w:t>
      </w:r>
    </w:p>
    <w:p w14:paraId="33E116F4" w14:textId="52D6038A" w:rsidR="00393844" w:rsidRDefault="00393844" w:rsidP="00393844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1E6C05">
        <w:rPr>
          <w:rFonts w:ascii="Times New Roman" w:eastAsia="Times New Roman" w:hAnsi="Times New Roman"/>
          <w:bCs/>
          <w:sz w:val="28"/>
          <w:szCs w:val="28"/>
        </w:rPr>
        <w:t>-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Giải quyết được một </w:t>
      </w:r>
      <w:r w:rsidR="001C63A4">
        <w:rPr>
          <w:rFonts w:ascii="Times New Roman" w:eastAsia="Times New Roman" w:hAnsi="Times New Roman"/>
          <w:bCs/>
          <w:sz w:val="28"/>
          <w:szCs w:val="28"/>
        </w:rPr>
        <w:t>số vấn đề thực tiễn đơn giản liê</w:t>
      </w:r>
      <w:r>
        <w:rPr>
          <w:rFonts w:ascii="Times New Roman" w:eastAsia="Times New Roman" w:hAnsi="Times New Roman"/>
          <w:bCs/>
          <w:sz w:val="28"/>
          <w:szCs w:val="28"/>
        </w:rPr>
        <w:t>n quan đến các hình đã học</w:t>
      </w:r>
      <w:r w:rsidRPr="001E6C05">
        <w:rPr>
          <w:rFonts w:ascii="Times New Roman" w:eastAsia="Times New Roman" w:hAnsi="Times New Roman"/>
          <w:bCs/>
          <w:sz w:val="28"/>
          <w:szCs w:val="28"/>
        </w:rPr>
        <w:t>.</w:t>
      </w:r>
    </w:p>
    <w:p w14:paraId="2421E5D5" w14:textId="77777777" w:rsidR="001C63A4" w:rsidRDefault="001C63A4" w:rsidP="001C63A4">
      <w:pPr>
        <w:jc w:val="both"/>
        <w:rPr>
          <w:rFonts w:ascii="Times New Roman" w:hAnsi="Times New Roman"/>
          <w:sz w:val="28"/>
          <w:szCs w:val="28"/>
        </w:rPr>
      </w:pPr>
      <w:r w:rsidRPr="007D7AC1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Ôn tập </w:t>
      </w:r>
      <w:proofErr w:type="gramStart"/>
      <w:r>
        <w:rPr>
          <w:rFonts w:ascii="Times New Roman" w:hAnsi="Times New Roman"/>
          <w:sz w:val="28"/>
          <w:szCs w:val="28"/>
        </w:rPr>
        <w:t>về  điểm</w:t>
      </w:r>
      <w:proofErr w:type="gramEnd"/>
      <w:r>
        <w:rPr>
          <w:rFonts w:ascii="Times New Roman" w:hAnsi="Times New Roman"/>
          <w:sz w:val="28"/>
          <w:szCs w:val="28"/>
        </w:rPr>
        <w:t>, đoạn thẳng, đường thẳng, đường cong, đường gấp khúc, ba điểm thẳng hàng thông qua hình ảnh trực quan.</w:t>
      </w:r>
    </w:p>
    <w:p w14:paraId="437AE91B" w14:textId="77777777" w:rsidR="001C63A4" w:rsidRDefault="001C63A4" w:rsidP="001C63A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Củng cố cách nhận dạng được hình tứ giác thông qua hình ảnh.</w:t>
      </w:r>
    </w:p>
    <w:p w14:paraId="2FECA27A" w14:textId="06ECF737" w:rsidR="001C63A4" w:rsidRPr="001C63A4" w:rsidRDefault="001C63A4" w:rsidP="001C63A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Giải quyết được một số vấn đề thực tiễn liên quan đến ba điểm thẳng hàng, tính độ dài đường gấp khúc.</w:t>
      </w:r>
    </w:p>
    <w:p w14:paraId="5D3A7105" w14:textId="77777777" w:rsidR="00393844" w:rsidRDefault="00393844" w:rsidP="0039384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*Phát triển năng lực và phẩm chất: </w:t>
      </w:r>
    </w:p>
    <w:p w14:paraId="260EB99D" w14:textId="77777777" w:rsidR="00393844" w:rsidRDefault="00393844" w:rsidP="003938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Phát triển các năng lực: Giao tiếp toán học, mô hình hóa toán học.</w:t>
      </w:r>
    </w:p>
    <w:p w14:paraId="1DF38BFC" w14:textId="77777777" w:rsidR="00393844" w:rsidRDefault="00393844" w:rsidP="003938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Phát triển các phẩm chất: chăm chỉ, trách nhiệm.</w:t>
      </w:r>
    </w:p>
    <w:p w14:paraId="234E151F" w14:textId="77777777" w:rsidR="00393844" w:rsidRDefault="00393844" w:rsidP="0039384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II. ĐỒ DÙNG DẠY HỌC:</w:t>
      </w:r>
    </w:p>
    <w:p w14:paraId="058D002F" w14:textId="77777777" w:rsidR="00393844" w:rsidRDefault="00393844" w:rsidP="003938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GV: + Máy tính, tivi chiếu nội dung bài; </w:t>
      </w:r>
    </w:p>
    <w:p w14:paraId="0D4CCE37" w14:textId="77777777" w:rsidR="00393844" w:rsidRDefault="00393844" w:rsidP="003938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  <w:t>+ Một số vật dụng có dạng hình chữ nhật, hình vuông.</w:t>
      </w:r>
    </w:p>
    <w:p w14:paraId="568FBDDD" w14:textId="77777777" w:rsidR="00393844" w:rsidRDefault="00393844" w:rsidP="0039384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HS: Bộ đồ dùng học toán.</w:t>
      </w:r>
    </w:p>
    <w:p w14:paraId="6373B5BA" w14:textId="3422113D" w:rsidR="00393844" w:rsidRDefault="00393844" w:rsidP="0039384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III. CÁC HOẠT ĐỘNG DẠY HỌC:</w:t>
      </w:r>
    </w:p>
    <w:p w14:paraId="19FC32A5" w14:textId="4630578C" w:rsidR="001C63A4" w:rsidRDefault="001C63A4" w:rsidP="001C63A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TIẾT 1</w:t>
      </w:r>
    </w:p>
    <w:p w14:paraId="479B72B2" w14:textId="5507188D" w:rsidR="001C63A4" w:rsidRDefault="001C63A4" w:rsidP="001C63A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Ngày dạy 7/12/2023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393844" w14:paraId="75AA88FC" w14:textId="77777777" w:rsidTr="006479EE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96BB" w14:textId="77777777" w:rsidR="00393844" w:rsidRDefault="00393844" w:rsidP="00647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6EEF" w14:textId="77777777" w:rsidR="00393844" w:rsidRDefault="00393844" w:rsidP="00647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393844" w14:paraId="638820AF" w14:textId="77777777" w:rsidTr="006479EE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144C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1. Khởi động: 3ph</w:t>
            </w:r>
          </w:p>
          <w:p w14:paraId="43557F0D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9644A2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Vẽ một số đoạn thẳng AB, BC, CD lên bảng, YC HS đọc tên các đoạn thẳng đó. </w:t>
            </w:r>
          </w:p>
          <w:p w14:paraId="41F7EE96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NX</w:t>
            </w:r>
          </w:p>
          <w:p w14:paraId="5F88DAAA" w14:textId="77777777" w:rsidR="00393844" w:rsidRPr="009644A2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- Ghép các đoạn thẳng trên thành các đường gấp 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khúc,  C</w:t>
            </w:r>
            <w:r w:rsidRPr="009644A2">
              <w:rPr>
                <w:rFonts w:ascii="Times New Roman" w:eastAsia="Times New Roman" w:hAnsi="Times New Roman"/>
                <w:bCs/>
                <w:sz w:val="28"/>
                <w:szCs w:val="28"/>
              </w:rPr>
              <w:t>ho</w:t>
            </w:r>
            <w:proofErr w:type="gramEnd"/>
            <w:r w:rsidRPr="009644A2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HS quan sát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, dẫn dắt vào bài.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14:paraId="2039945C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2. Khám phá: 13ph</w:t>
            </w:r>
          </w:p>
          <w:p w14:paraId="5BFD56C6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2.1. Đường gấp khúc, độ dài đường gấp khúc:</w:t>
            </w:r>
          </w:p>
          <w:p w14:paraId="20F6E377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GV cho HS mở sgk/tr.102:</w:t>
            </w:r>
          </w:p>
          <w:p w14:paraId="3A811789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YC HS quan sát tranh và dựa vào bóng nói của Rô-bốt, thảo luận nhóm theo bàn trả lời CH:</w:t>
            </w:r>
          </w:p>
          <w:p w14:paraId="0570AB4E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Cầu thang lên Thác Bạc (Sa Pa) Có dạng hình gì?</w:t>
            </w:r>
          </w:p>
          <w:p w14:paraId="4E687C38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+ Trên bảng có đường gấp khúc nào? </w:t>
            </w:r>
          </w:p>
          <w:p w14:paraId="1972429E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Đường gấp khúc MNPQ có mấy đoạn thẳng?</w:t>
            </w:r>
          </w:p>
          <w:p w14:paraId="4F726BCF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Tổng độ dài các đoạn thẳng MN, NP, PQ là bao nhiêu cm?</w:t>
            </w:r>
          </w:p>
          <w:p w14:paraId="739EB7D1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Tổng độ dài các đoạn thẳng MN, NP, PQ được gọi là gì?</w:t>
            </w:r>
          </w:p>
          <w:p w14:paraId="2AFEC20A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Mời đại diện một số nhóm chia sẻ kết quả thảo luận trước lớp.</w:t>
            </w:r>
          </w:p>
          <w:p w14:paraId="0A66CFE1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chốt kiến thức.</w:t>
            </w:r>
          </w:p>
          <w:p w14:paraId="2541A0D7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2.1. Hình tứ giác:</w:t>
            </w:r>
          </w:p>
          <w:p w14:paraId="61C41120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- </w:t>
            </w:r>
            <w:r w:rsidRPr="009D237B">
              <w:rPr>
                <w:rFonts w:ascii="Times New Roman" w:eastAsia="Times New Roman" w:hAnsi="Times New Roman"/>
                <w:bCs/>
                <w:sz w:val="28"/>
                <w:szCs w:val="28"/>
              </w:rPr>
              <w:t>YC HS quan sát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9D237B">
              <w:rPr>
                <w:rFonts w:ascii="Times New Roman" w:eastAsia="Times New Roman" w:hAnsi="Times New Roman"/>
                <w:bCs/>
                <w:sz w:val="28"/>
                <w:szCs w:val="28"/>
              </w:rPr>
              <w:t>hình trong SGK, đọc lời của các nhân vật</w:t>
            </w:r>
          </w:p>
          <w:p w14:paraId="39D1DB3B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Đưa ra một số hình tứ giác khác nhau:</w:t>
            </w:r>
          </w:p>
          <w:p w14:paraId="42D441C5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Đây là hình gì?</w:t>
            </w:r>
          </w:p>
          <w:p w14:paraId="63EC0C83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YC HS hoạt động nhóm 4, lấy hình tứ giác có trong bộ đồ dùng học toán.</w:t>
            </w:r>
          </w:p>
          <w:p w14:paraId="71A8F7A5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Theo dõi, hỗ trợ những HS chậm.</w:t>
            </w:r>
          </w:p>
          <w:p w14:paraId="7A317105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YC HS tìm những đồ vật có dạng hình tứ giác có ở lớp.</w:t>
            </w:r>
          </w:p>
          <w:p w14:paraId="55C9C53A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3. Thực hành, luyện tập: 17ph </w:t>
            </w:r>
          </w:p>
          <w:p w14:paraId="38A01804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1: </w:t>
            </w:r>
          </w:p>
          <w:p w14:paraId="70C6120A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79AEF97F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YC HS hoạt động nhóm đôi: Thảo luận, nêu tên các đường gấp khúc có trong mỗi hình.</w:t>
            </w:r>
          </w:p>
          <w:p w14:paraId="48A684AF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Mời đại diện một số nhóm trình bày kết quả trước lớp.</w:t>
            </w:r>
          </w:p>
          <w:p w14:paraId="373CF7AE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tuyên dương.</w:t>
            </w:r>
          </w:p>
          <w:p w14:paraId="38F69A57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</w:t>
            </w:r>
            <w:proofErr w:type="gramStart"/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2:Làm</w:t>
            </w:r>
            <w:proofErr w:type="gramEnd"/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 tương tự bài 1.</w:t>
            </w:r>
          </w:p>
          <w:p w14:paraId="678BC40F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Khi HS nêu kết quả, GV YC HS chỉ vào từng hình tứ giác.</w:t>
            </w:r>
          </w:p>
          <w:p w14:paraId="77ED6616" w14:textId="77777777" w:rsidR="00393844" w:rsidRPr="00177BAB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tuyên dương.</w:t>
            </w:r>
          </w:p>
          <w:p w14:paraId="697256BF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3:</w:t>
            </w:r>
          </w:p>
          <w:p w14:paraId="6276C7DC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01DE2109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YC HS làm bài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vào  VBT</w:t>
            </w:r>
            <w:proofErr w:type="gramEnd"/>
          </w:p>
          <w:p w14:paraId="41A60F24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Mời một số HS trình bày kết quả trước lớp.</w:t>
            </w:r>
          </w:p>
          <w:p w14:paraId="1A9FACC1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nhận xét, khen ngợi HS.</w:t>
            </w:r>
          </w:p>
          <w:p w14:paraId="7AB315F7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*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Củng cố, dặn dò:2ph</w:t>
            </w:r>
          </w:p>
          <w:p w14:paraId="435EAB3A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Hôm nay em học bài gì? </w:t>
            </w:r>
          </w:p>
          <w:p w14:paraId="21DBABB6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Quan sát, nhận dạng các đường gấp khúc, các hình tứ giác có trong thực tiễn cuộc sống.</w:t>
            </w:r>
          </w:p>
          <w:p w14:paraId="03571E37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E731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62681A04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Quan sát, đọc tên đoạn thẳng. Lớp NX.</w:t>
            </w:r>
          </w:p>
          <w:p w14:paraId="4EBAF5C7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573A377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052F3B4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95C3AC0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246A30E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AEA189F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1BF38A5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FECE437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quan sát, thảo luận nhóm, trả lời câu hỏi.</w:t>
            </w:r>
          </w:p>
          <w:p w14:paraId="2DFBD664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15C8DF3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6BE7207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3294CB7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- 2 HS trả lời - Lớp NX.</w:t>
            </w:r>
          </w:p>
          <w:p w14:paraId="3270B79D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940BF2E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3F30394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CDD23A1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AAC8951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81CBA3F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121EA37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D2305F6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3A8A13B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Đại diện 3 nhóm chia sẻ kết quả trước lớp. Các nhóm khác NX, bổ sung.</w:t>
            </w:r>
          </w:p>
          <w:p w14:paraId="373E3FCF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A22A6D6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E675A40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làm việc CN.</w:t>
            </w:r>
          </w:p>
          <w:p w14:paraId="6DFE226A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97B1C31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2F55BFF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nêu tên các hình.</w:t>
            </w:r>
          </w:p>
          <w:p w14:paraId="69D6F118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Các nhóm hoạt động, mỗi HS đều lấy hình tứ giác trong bộ đồ dùng để lên bàn.</w:t>
            </w:r>
          </w:p>
          <w:p w14:paraId="75EC0D0B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Quan sát, thực hiện yêu cầu.</w:t>
            </w:r>
          </w:p>
          <w:p w14:paraId="7BBD4B57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8003B9F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BFC15B5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0D99D85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- 2 HS đọc.</w:t>
            </w:r>
          </w:p>
          <w:p w14:paraId="377CA5D9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3F347F4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71C43F0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2674865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- 2 nhóm trình bày. Lớp NX, góp ý.</w:t>
            </w:r>
          </w:p>
          <w:p w14:paraId="0F512E59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86BD623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C02D356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3723CD2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0940F11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B12E3A8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EB46DC2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AE3A17E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- 2 HS đọc</w:t>
            </w:r>
          </w:p>
          <w:p w14:paraId="29B7158C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làm bài.</w:t>
            </w:r>
          </w:p>
          <w:p w14:paraId="6FC26D3B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- 2 HS chia sẻ trước lớp</w:t>
            </w:r>
          </w:p>
          <w:p w14:paraId="10E55451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8E05FD9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2C9D90D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498C407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3A5277F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1E8FCCB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236C06D" w14:textId="77777777" w:rsidR="00393844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980F6C7" w14:textId="77777777" w:rsidR="00393844" w:rsidRPr="00DF7FAF" w:rsidRDefault="00393844" w:rsidP="006479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14:paraId="5BD36303" w14:textId="4FCAA3CD" w:rsidR="00393844" w:rsidRPr="001C63A4" w:rsidRDefault="001C63A4" w:rsidP="001C63A4">
      <w:pPr>
        <w:jc w:val="center"/>
        <w:rPr>
          <w:rFonts w:ascii="Times New Roman" w:hAnsi="Times New Roman"/>
          <w:b/>
          <w:sz w:val="28"/>
          <w:szCs w:val="28"/>
        </w:rPr>
      </w:pPr>
      <w:r w:rsidRPr="001C63A4">
        <w:rPr>
          <w:rFonts w:ascii="Times New Roman" w:hAnsi="Times New Roman"/>
          <w:b/>
          <w:sz w:val="28"/>
          <w:szCs w:val="28"/>
        </w:rPr>
        <w:lastRenderedPageBreak/>
        <w:t>TIẾT 2</w:t>
      </w:r>
    </w:p>
    <w:p w14:paraId="2BFADA06" w14:textId="0FEF6D5F" w:rsidR="001C63A4" w:rsidRPr="001C63A4" w:rsidRDefault="001C63A4" w:rsidP="001C63A4">
      <w:pPr>
        <w:jc w:val="center"/>
        <w:rPr>
          <w:rFonts w:ascii="Times New Roman" w:hAnsi="Times New Roman"/>
          <w:b/>
          <w:sz w:val="28"/>
          <w:szCs w:val="28"/>
        </w:rPr>
      </w:pPr>
      <w:r w:rsidRPr="001C63A4">
        <w:rPr>
          <w:rFonts w:ascii="Times New Roman" w:hAnsi="Times New Roman"/>
          <w:b/>
          <w:sz w:val="28"/>
          <w:szCs w:val="28"/>
        </w:rPr>
        <w:t>Ngày dạy 8/12/2023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393844" w:rsidRPr="00F967BC" w14:paraId="5E06C290" w14:textId="77777777" w:rsidTr="006479EE">
        <w:tc>
          <w:tcPr>
            <w:tcW w:w="4672" w:type="dxa"/>
            <w:shd w:val="clear" w:color="auto" w:fill="auto"/>
          </w:tcPr>
          <w:p w14:paraId="578A589C" w14:textId="77777777" w:rsidR="00393844" w:rsidRPr="00F967BC" w:rsidRDefault="00393844" w:rsidP="006479E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hAnsi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14:paraId="71762F70" w14:textId="77777777" w:rsidR="00393844" w:rsidRPr="00F967BC" w:rsidRDefault="00393844" w:rsidP="006479E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hAnsi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393844" w:rsidRPr="00F967BC" w14:paraId="2560087A" w14:textId="77777777" w:rsidTr="006479EE">
        <w:tc>
          <w:tcPr>
            <w:tcW w:w="4672" w:type="dxa"/>
            <w:shd w:val="clear" w:color="auto" w:fill="auto"/>
          </w:tcPr>
          <w:p w14:paraId="4462F749" w14:textId="77777777" w:rsidR="00393844" w:rsidRDefault="00393844" w:rsidP="006479EE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967B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Khởi động: 5ph</w:t>
            </w:r>
          </w:p>
          <w:p w14:paraId="23B597B8" w14:textId="77777777" w:rsidR="00393844" w:rsidRDefault="00393844" w:rsidP="006479EE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644A2"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GV vẽ một số điểm, đoạn thẳng lên bảng, YC HS gọi tên các điểm, đoạn thẳng đó. </w:t>
            </w:r>
          </w:p>
          <w:p w14:paraId="088A2C6A" w14:textId="77777777" w:rsidR="00393844" w:rsidRPr="005B6D3D" w:rsidRDefault="00393844" w:rsidP="006479EE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E46D0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- Dẫn dắt, giới thiệu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vào</w:t>
            </w:r>
            <w:r w:rsidRPr="00EE46D0">
              <w:rPr>
                <w:rFonts w:ascii="Times New Roman" w:hAnsi="Times New Roman"/>
                <w:bCs/>
                <w:sz w:val="28"/>
                <w:szCs w:val="28"/>
              </w:rPr>
              <w:t xml:space="preserve"> bài.</w:t>
            </w:r>
          </w:p>
          <w:p w14:paraId="37D68552" w14:textId="77777777" w:rsidR="00393844" w:rsidRPr="00F967BC" w:rsidRDefault="00393844" w:rsidP="006479EE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2. Luyện tập thực hành: 25ph</w:t>
            </w:r>
          </w:p>
          <w:p w14:paraId="3BC57813" w14:textId="77777777" w:rsidR="00393844" w:rsidRPr="00F967BC" w:rsidRDefault="00393844" w:rsidP="006479EE">
            <w:pPr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Bài 1: </w:t>
            </w:r>
          </w:p>
          <w:p w14:paraId="219C5037" w14:textId="77777777" w:rsidR="00393844" w:rsidRPr="00F967BC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67BC">
              <w:rPr>
                <w:rFonts w:ascii="Times New Roman" w:hAnsi="Times New Roman"/>
                <w:sz w:val="28"/>
                <w:szCs w:val="28"/>
              </w:rPr>
              <w:t>- Gọi HS đọc YC bài.</w:t>
            </w:r>
          </w:p>
          <w:p w14:paraId="04BE0342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YC HS thảo luận nhóm đôi 2’</w:t>
            </w:r>
          </w:p>
          <w:p w14:paraId="088FB413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Mời các nhóm trình bày.</w:t>
            </w:r>
          </w:p>
          <w:p w14:paraId="0BFC001E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Nhận xét, chốt kết quả đúng, tuyên dương HS.</w:t>
            </w:r>
          </w:p>
          <w:p w14:paraId="5D9D2FC0" w14:textId="77777777" w:rsidR="00393844" w:rsidRPr="005E583C" w:rsidRDefault="00393844" w:rsidP="006479EE">
            <w:pPr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hAnsi="Times New Roman"/>
                <w:i/>
                <w:iCs/>
                <w:sz w:val="28"/>
                <w:szCs w:val="28"/>
              </w:rPr>
              <w:t>Bài 2:</w:t>
            </w:r>
          </w:p>
          <w:p w14:paraId="723DC312" w14:textId="77777777" w:rsidR="00393844" w:rsidRPr="00F967BC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67BC">
              <w:rPr>
                <w:rFonts w:ascii="Times New Roman" w:hAnsi="Times New Roman"/>
                <w:sz w:val="28"/>
                <w:szCs w:val="28"/>
              </w:rPr>
              <w:t xml:space="preserve">- Gọi HS </w:t>
            </w:r>
            <w:r>
              <w:rPr>
                <w:rFonts w:ascii="Times New Roman" w:hAnsi="Times New Roman"/>
                <w:sz w:val="28"/>
                <w:szCs w:val="28"/>
              </w:rPr>
              <w:t>đọc</w:t>
            </w:r>
            <w:r w:rsidRPr="00F967BC">
              <w:rPr>
                <w:rFonts w:ascii="Times New Roman" w:hAnsi="Times New Roman"/>
                <w:sz w:val="28"/>
                <w:szCs w:val="28"/>
              </w:rPr>
              <w:t xml:space="preserve"> YC bài.</w:t>
            </w:r>
          </w:p>
          <w:p w14:paraId="46718013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Chiếu hình ảnh BT 2.</w:t>
            </w:r>
          </w:p>
          <w:p w14:paraId="0B4B4088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Cho cô biết hình vẽ sau gồm mấy đoạn thẳng, đó là các đoạn thẳng nào?</w:t>
            </w:r>
          </w:p>
          <w:p w14:paraId="60F75CE6" w14:textId="77777777" w:rsidR="00393844" w:rsidRPr="00F967BC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-GV chiếu câu trả lời trên màn hình </w:t>
            </w:r>
          </w:p>
          <w:p w14:paraId="0CB3C5F0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Nhận xét, chốt kết quả đúng, tuyên dương HS.</w:t>
            </w:r>
          </w:p>
          <w:p w14:paraId="67BD4E9E" w14:textId="77777777" w:rsidR="00393844" w:rsidRPr="00F967BC" w:rsidRDefault="00393844" w:rsidP="006479EE">
            <w:pPr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hAnsi="Times New Roman"/>
                <w:i/>
                <w:iCs/>
                <w:sz w:val="28"/>
                <w:szCs w:val="28"/>
              </w:rPr>
              <w:t>Bài 3:</w:t>
            </w:r>
          </w:p>
          <w:p w14:paraId="647DF9B5" w14:textId="77777777" w:rsidR="00393844" w:rsidRPr="00F967BC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67BC">
              <w:rPr>
                <w:rFonts w:ascii="Times New Roman" w:hAnsi="Times New Roman"/>
                <w:sz w:val="28"/>
                <w:szCs w:val="28"/>
              </w:rPr>
              <w:t xml:space="preserve">- Gọi HS </w:t>
            </w:r>
            <w:r>
              <w:rPr>
                <w:rFonts w:ascii="Times New Roman" w:hAnsi="Times New Roman"/>
                <w:sz w:val="28"/>
                <w:szCs w:val="28"/>
              </w:rPr>
              <w:t>đọc</w:t>
            </w:r>
            <w:r w:rsidRPr="00F967BC">
              <w:rPr>
                <w:rFonts w:ascii="Times New Roman" w:hAnsi="Times New Roman"/>
                <w:sz w:val="28"/>
                <w:szCs w:val="28"/>
              </w:rPr>
              <w:t xml:space="preserve"> YC bài.</w:t>
            </w:r>
          </w:p>
          <w:p w14:paraId="4FE18DB0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Chiếu hình ảnh BT 3.</w:t>
            </w:r>
          </w:p>
          <w:p w14:paraId="1B057939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YC HS thảo luận nhóm 4 trong 4’, sau đó thống nhất chung.</w:t>
            </w:r>
          </w:p>
          <w:p w14:paraId="3C0842D8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Tổ chức cho HS chia sẻ trước lớp.</w:t>
            </w:r>
          </w:p>
          <w:p w14:paraId="23F928B8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Nhận xét, chốt kết quả đúng, tuyên dương HS.</w:t>
            </w:r>
          </w:p>
          <w:p w14:paraId="289BE2ED" w14:textId="77777777" w:rsidR="00393844" w:rsidRPr="00F967BC" w:rsidRDefault="00393844" w:rsidP="006479EE">
            <w:pPr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4</w:t>
            </w:r>
            <w:r w:rsidRPr="00F967BC">
              <w:rPr>
                <w:rFonts w:ascii="Times New Roman" w:hAnsi="Times New Roman"/>
                <w:i/>
                <w:iCs/>
                <w:sz w:val="28"/>
                <w:szCs w:val="28"/>
              </w:rPr>
              <w:t>:</w:t>
            </w:r>
          </w:p>
          <w:p w14:paraId="7F5D6DE5" w14:textId="77777777" w:rsidR="00393844" w:rsidRPr="00F967BC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67BC">
              <w:rPr>
                <w:rFonts w:ascii="Times New Roman" w:hAnsi="Times New Roman"/>
                <w:sz w:val="28"/>
                <w:szCs w:val="28"/>
              </w:rPr>
              <w:t xml:space="preserve">- Gọi HS đọc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YC </w:t>
            </w:r>
            <w:r w:rsidRPr="00F967BC">
              <w:rPr>
                <w:rFonts w:ascii="Times New Roman" w:hAnsi="Times New Roman"/>
                <w:sz w:val="28"/>
                <w:szCs w:val="28"/>
              </w:rPr>
              <w:t>bài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tập</w:t>
            </w:r>
            <w:r w:rsidRPr="00F967B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3E4DD530" w14:textId="77777777" w:rsidR="00393844" w:rsidRDefault="00393844" w:rsidP="006479EE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9643E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-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Làm thế nào em có thể kể tên các nhóm ba bạn đứng thẳng hàng trong hình vẽ dưới đây?</w:t>
            </w:r>
          </w:p>
          <w:p w14:paraId="4AF87AF6" w14:textId="77777777" w:rsidR="00393844" w:rsidRDefault="00393844" w:rsidP="006479EE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Mời đại diện 2 nhóm chia sẻ kết quả và cách làm trước lớp.</w:t>
            </w:r>
          </w:p>
          <w:p w14:paraId="3992181E" w14:textId="77777777" w:rsidR="00393844" w:rsidRDefault="00393844" w:rsidP="006479EE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34B40E31" w14:textId="77777777" w:rsidR="00393844" w:rsidRDefault="00393844" w:rsidP="006479EE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7A9138BA" w14:textId="77777777" w:rsidR="00393844" w:rsidRDefault="00393844" w:rsidP="006479EE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303A29FD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Nhận xét, chốt kết quả đúng, tuyên dương HS.</w:t>
            </w:r>
          </w:p>
          <w:p w14:paraId="42699079" w14:textId="77777777" w:rsidR="00393844" w:rsidRDefault="00393844" w:rsidP="006479EE">
            <w:pPr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5</w:t>
            </w:r>
            <w:r w:rsidRPr="00F967BC">
              <w:rPr>
                <w:rFonts w:ascii="Times New Roman" w:hAnsi="Times New Roman"/>
                <w:i/>
                <w:iCs/>
                <w:sz w:val="28"/>
                <w:szCs w:val="28"/>
              </w:rPr>
              <w:t>:</w:t>
            </w:r>
          </w:p>
          <w:p w14:paraId="66D84952" w14:textId="77777777" w:rsidR="00393844" w:rsidRPr="003F681D" w:rsidRDefault="00393844" w:rsidP="006479EE">
            <w:pPr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 Gọi HS đọc YC bài tập, chiếu đề bài và hình ảnh lên màn hình.</w:t>
            </w:r>
          </w:p>
          <w:p w14:paraId="1281C70D" w14:textId="77777777" w:rsidR="00393844" w:rsidRDefault="00393844" w:rsidP="006479EE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Bài toán cho biết gì?</w:t>
            </w:r>
          </w:p>
          <w:p w14:paraId="17BE05A8" w14:textId="77777777" w:rsidR="00393844" w:rsidRDefault="00393844" w:rsidP="006479EE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Bài toán hỏi gì?</w:t>
            </w:r>
          </w:p>
          <w:p w14:paraId="6FEBBFE4" w14:textId="77777777" w:rsidR="00393844" w:rsidRDefault="00393844" w:rsidP="006479EE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-Muốn tính độ dài quãng đường mà ốc sên đã bò ta làm như thế nào?</w:t>
            </w:r>
          </w:p>
          <w:p w14:paraId="422D8111" w14:textId="77777777" w:rsidR="00393844" w:rsidRDefault="00393844" w:rsidP="006479EE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YC 1 HS lên bảng làm bài, HS dưới lớp làm bài vào VBT,</w:t>
            </w:r>
          </w:p>
          <w:p w14:paraId="66BD5119" w14:textId="77777777" w:rsidR="00393844" w:rsidRDefault="00393844" w:rsidP="006479EE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-GV quan sát, giúp đỡ hs còn gặp khó khăn, chấm bài tại chỗ hs làm bài xong trước.</w:t>
            </w:r>
          </w:p>
          <w:p w14:paraId="07DD29D1" w14:textId="77777777" w:rsidR="00393844" w:rsidRDefault="00393844" w:rsidP="006479EE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-YC HS làm bài trên bảng chia sẻ bài làm của mình</w:t>
            </w:r>
          </w:p>
          <w:p w14:paraId="4A99E275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Nhận xét, chốt kết quả đúng, tuyên dương HS.</w:t>
            </w:r>
          </w:p>
          <w:p w14:paraId="0C9190CD" w14:textId="77777777" w:rsidR="00393844" w:rsidRPr="00F967BC" w:rsidRDefault="00393844" w:rsidP="006479EE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*</w:t>
            </w:r>
            <w:r w:rsidRPr="00F967B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Củng cố, dặn dò: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5ph</w:t>
            </w:r>
          </w:p>
          <w:p w14:paraId="476CCA56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67BC">
              <w:rPr>
                <w:rFonts w:ascii="Times New Roman" w:hAnsi="Times New Roman"/>
                <w:sz w:val="28"/>
                <w:szCs w:val="28"/>
              </w:rPr>
              <w:t>- Nhận xét giờ học.</w:t>
            </w:r>
          </w:p>
          <w:p w14:paraId="339B121F" w14:textId="77777777" w:rsidR="00393844" w:rsidRPr="00F967BC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2" w:type="dxa"/>
            <w:shd w:val="clear" w:color="auto" w:fill="auto"/>
          </w:tcPr>
          <w:p w14:paraId="5F12F0AC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4A7E646" w14:textId="77777777" w:rsidR="00393844" w:rsidRPr="00DB43DA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-HS thực hiện theo yêu cầu.</w:t>
            </w:r>
          </w:p>
          <w:p w14:paraId="683A0BEE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5E89715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6F8D081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263B077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575A9A3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DF994FA" w14:textId="77777777" w:rsidR="00393844" w:rsidRPr="00F967BC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67BC">
              <w:rPr>
                <w:rFonts w:ascii="Times New Roman" w:hAnsi="Times New Roman"/>
                <w:sz w:val="28"/>
                <w:szCs w:val="28"/>
              </w:rPr>
              <w:t>- 2 -3 HS đọc.</w:t>
            </w:r>
          </w:p>
          <w:p w14:paraId="5AD50E97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67BC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r>
              <w:rPr>
                <w:rFonts w:ascii="Times New Roman" w:hAnsi="Times New Roman"/>
                <w:sz w:val="28"/>
                <w:szCs w:val="28"/>
              </w:rPr>
              <w:t>thảo luận</w:t>
            </w:r>
          </w:p>
          <w:p w14:paraId="3A9D938B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Các nhóm trình bày. Lớp NX, góp ý.</w:t>
            </w:r>
          </w:p>
          <w:p w14:paraId="4A32096C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CA04A79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C5606C9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B4F0630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67BC">
              <w:rPr>
                <w:rFonts w:ascii="Times New Roman" w:hAnsi="Times New Roman"/>
                <w:sz w:val="28"/>
                <w:szCs w:val="28"/>
              </w:rPr>
              <w:t xml:space="preserve">- 2 -3 HS </w:t>
            </w:r>
            <w:r>
              <w:rPr>
                <w:rFonts w:ascii="Times New Roman" w:hAnsi="Times New Roman"/>
                <w:sz w:val="28"/>
                <w:szCs w:val="28"/>
              </w:rPr>
              <w:t>đọc</w:t>
            </w:r>
            <w:r w:rsidRPr="00F967B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21AD4FFB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quan sát hình ảnh</w:t>
            </w:r>
          </w:p>
          <w:p w14:paraId="10E2236F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- 5 HS trả lời</w:t>
            </w:r>
          </w:p>
          <w:p w14:paraId="4E76053B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nhận xét, góp ý.</w:t>
            </w:r>
          </w:p>
          <w:p w14:paraId="20B39335" w14:textId="77777777" w:rsidR="00393844" w:rsidRPr="00F10B6D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Lớp quan sát.</w:t>
            </w:r>
          </w:p>
          <w:p w14:paraId="24232BE0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456FF1F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88644CB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209F563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967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967BC">
              <w:rPr>
                <w:rFonts w:ascii="Times New Roman" w:hAnsi="Times New Roman"/>
                <w:sz w:val="28"/>
                <w:szCs w:val="28"/>
              </w:rPr>
              <w:t xml:space="preserve"> HS đọc.</w:t>
            </w:r>
          </w:p>
          <w:p w14:paraId="3317C868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27017C5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Làm bài vào bảng nhóm, 1HS đại diện lên trình bày. </w:t>
            </w:r>
          </w:p>
          <w:p w14:paraId="114CC02E" w14:textId="77777777" w:rsidR="00393844" w:rsidRPr="00F967BC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- 3-4 nhóm trình bày</w:t>
            </w:r>
          </w:p>
          <w:p w14:paraId="48754F7F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Lớp NX, góp ý.</w:t>
            </w:r>
          </w:p>
          <w:p w14:paraId="57778A1C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FFA3F3F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E591D04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967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967BC">
              <w:rPr>
                <w:rFonts w:ascii="Times New Roman" w:hAnsi="Times New Roman"/>
                <w:sz w:val="28"/>
                <w:szCs w:val="28"/>
              </w:rPr>
              <w:t xml:space="preserve"> HS đọc.</w:t>
            </w:r>
          </w:p>
          <w:p w14:paraId="1BBB0716" w14:textId="77777777" w:rsidR="00393844" w:rsidRDefault="00393844" w:rsidP="006479EE">
            <w:pPr>
              <w:tabs>
                <w:tab w:val="left" w:pos="100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 HS trả lời.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710B884B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2789304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6ACDE57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67BC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gramStart"/>
            <w:r w:rsidRPr="00F967BC">
              <w:rPr>
                <w:rFonts w:ascii="Times New Roman" w:hAnsi="Times New Roman"/>
                <w:sz w:val="28"/>
                <w:szCs w:val="28"/>
              </w:rPr>
              <w:t xml:space="preserve">HS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thảo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luận, tìm câu trả lời: </w:t>
            </w:r>
          </w:p>
          <w:p w14:paraId="70DA79EF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Nhóm 1 gồm các bạn đứng thẳng hàng là: Nam, Việt, Mi</w:t>
            </w:r>
          </w:p>
          <w:p w14:paraId="0884A6DC" w14:textId="77777777" w:rsidR="00393844" w:rsidRPr="00F967BC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Nhóm 2 gồm các bạn đứng thẳng hàng là: Rô-bốt, Mi, Mai</w:t>
            </w:r>
          </w:p>
          <w:p w14:paraId="64020216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Lớp NX, góp ý.</w:t>
            </w:r>
          </w:p>
          <w:p w14:paraId="3C1700BA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983A747" w14:textId="77777777" w:rsidR="00393844" w:rsidRPr="00F967BC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AB5221D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67BC">
              <w:rPr>
                <w:rFonts w:ascii="Times New Roman" w:hAnsi="Times New Roman"/>
                <w:sz w:val="28"/>
                <w:szCs w:val="28"/>
              </w:rPr>
              <w:t>- 2 -3 HS đọc.</w:t>
            </w:r>
          </w:p>
          <w:p w14:paraId="01EA8BC7" w14:textId="77777777" w:rsidR="00393844" w:rsidRPr="00F967BC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E011195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trả lời</w:t>
            </w:r>
          </w:p>
          <w:p w14:paraId="2A0C5521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trả lời</w:t>
            </w:r>
          </w:p>
          <w:p w14:paraId="362A8EDB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trả lời</w:t>
            </w:r>
          </w:p>
          <w:p w14:paraId="19B7466C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7154F10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-HS làm bài.</w:t>
            </w:r>
          </w:p>
          <w:p w14:paraId="7786EAA2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DE4302E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6191AC6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C24CB0A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A8DFF71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chia sẻ.</w:t>
            </w:r>
          </w:p>
          <w:p w14:paraId="348D96D3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6DFF166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 NX bài làm của bạn.</w:t>
            </w:r>
          </w:p>
          <w:p w14:paraId="483C9A3D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7F5FB3D" w14:textId="77777777" w:rsidR="00393844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2B42E47" w14:textId="77777777" w:rsidR="00393844" w:rsidRPr="00DB43DA" w:rsidRDefault="00393844" w:rsidP="006479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-HS lắng nghe</w:t>
            </w:r>
          </w:p>
        </w:tc>
        <w:bookmarkStart w:id="0" w:name="_GoBack"/>
        <w:bookmarkEnd w:id="0"/>
      </w:tr>
    </w:tbl>
    <w:p w14:paraId="7031EA03" w14:textId="77777777" w:rsidR="00393844" w:rsidRDefault="00393844" w:rsidP="00393844"/>
    <w:p w14:paraId="45EB700C" w14:textId="77777777" w:rsidR="00393844" w:rsidRDefault="00393844" w:rsidP="00393844">
      <w:pPr>
        <w:jc w:val="both"/>
        <w:rPr>
          <w:rFonts w:ascii="Times New Roman" w:hAnsi="Times New Roman"/>
          <w:b/>
          <w:sz w:val="28"/>
          <w:szCs w:val="28"/>
          <w:lang w:val="nl-NL"/>
        </w:rPr>
      </w:pPr>
    </w:p>
    <w:p w14:paraId="7436590B" w14:textId="77777777" w:rsidR="00393844" w:rsidRDefault="00393844" w:rsidP="0039384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IV/ Điều chỉnh sau bài dạy</w:t>
      </w:r>
      <w:r>
        <w:rPr>
          <w:rFonts w:ascii="Times New Roman" w:hAnsi="Times New Roman"/>
          <w:sz w:val="28"/>
          <w:szCs w:val="28"/>
        </w:rPr>
        <w:t>:</w:t>
      </w:r>
    </w:p>
    <w:p w14:paraId="6402EF48" w14:textId="77777777" w:rsidR="00393844" w:rsidRDefault="00393844" w:rsidP="0039384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5FA299C3" w14:textId="77777777" w:rsidR="00393844" w:rsidRDefault="00393844" w:rsidP="00393844">
      <w:pPr>
        <w:jc w:val="both"/>
        <w:rPr>
          <w:rFonts w:ascii="Times New Roman" w:hAnsi="Times New Roman"/>
          <w:b/>
          <w:sz w:val="28"/>
          <w:szCs w:val="28"/>
          <w:lang w:val="nl-NL"/>
        </w:rPr>
      </w:pPr>
    </w:p>
    <w:p w14:paraId="46A928A2" w14:textId="77777777" w:rsidR="00393844" w:rsidRDefault="00393844" w:rsidP="00393844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sectPr w:rsidR="0039384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512BD"/>
    <w:multiLevelType w:val="multilevel"/>
    <w:tmpl w:val="133512BD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-"/>
      <w:lvlJc w:val="left"/>
      <w:pPr>
        <w:ind w:left="1019" w:hanging="168"/>
      </w:pPr>
      <w:rPr>
        <w:rFonts w:hint="default"/>
        <w:w w:val="100"/>
        <w:lang w:eastAsia="en-US" w:bidi="ar-SA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3">
      <w:numFmt w:val="bullet"/>
      <w:lvlText w:val="•"/>
      <w:lvlJc w:val="left"/>
      <w:pPr>
        <w:ind w:left="2857" w:hanging="19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846" w:hanging="19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835" w:hanging="19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824" w:hanging="19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813" w:hanging="19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802" w:hanging="195"/>
      </w:pPr>
      <w:rPr>
        <w:rFonts w:hint="default"/>
        <w:lang w:eastAsia="en-US" w:bidi="ar-SA"/>
      </w:rPr>
    </w:lvl>
  </w:abstractNum>
  <w:abstractNum w:abstractNumId="1" w15:restartNumberingAfterBreak="0">
    <w:nsid w:val="1AFE3DA7"/>
    <w:multiLevelType w:val="hybridMultilevel"/>
    <w:tmpl w:val="23B6437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879FC"/>
    <w:multiLevelType w:val="hybridMultilevel"/>
    <w:tmpl w:val="FA483BB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353120"/>
    <w:multiLevelType w:val="singleLevel"/>
    <w:tmpl w:val="5D353120"/>
    <w:lvl w:ilvl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FC4"/>
    <w:rsid w:val="001C63A4"/>
    <w:rsid w:val="0029725C"/>
    <w:rsid w:val="0035134F"/>
    <w:rsid w:val="00393844"/>
    <w:rsid w:val="003B537D"/>
    <w:rsid w:val="006479EE"/>
    <w:rsid w:val="0065574E"/>
    <w:rsid w:val="007257EB"/>
    <w:rsid w:val="00766FC4"/>
    <w:rsid w:val="007E6D32"/>
    <w:rsid w:val="009E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039DDF"/>
  <w15:chartTrackingRefBased/>
  <w15:docId w15:val="{68203757-0974-49CC-8364-F90897D8E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57E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7257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alloonText">
    <w:name w:val="Balloon Text"/>
    <w:basedOn w:val="Normal"/>
    <w:link w:val="BalloonTextChar"/>
    <w:uiPriority w:val="99"/>
    <w:unhideWhenUsed/>
    <w:rsid w:val="003513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val="vi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5134F"/>
    <w:rPr>
      <w:rFonts w:ascii="Tahoma" w:eastAsia="Times New Roman" w:hAnsi="Tahoma" w:cs="Tahoma"/>
      <w:sz w:val="16"/>
      <w:szCs w:val="16"/>
      <w:lang w:val="vi"/>
    </w:rPr>
  </w:style>
  <w:style w:type="paragraph" w:styleId="ListParagraph">
    <w:name w:val="List Paragraph"/>
    <w:basedOn w:val="Normal"/>
    <w:uiPriority w:val="1"/>
    <w:qFormat/>
    <w:rsid w:val="00393844"/>
    <w:pPr>
      <w:ind w:left="720"/>
      <w:contextualSpacing/>
    </w:pPr>
  </w:style>
  <w:style w:type="paragraph" w:styleId="NoSpacing">
    <w:name w:val="No Spacing"/>
    <w:uiPriority w:val="1"/>
    <w:qFormat/>
    <w:rsid w:val="0029725C"/>
    <w:pPr>
      <w:spacing w:after="0" w:line="240" w:lineRule="auto"/>
    </w:pPr>
    <w:rPr>
      <w:rFonts w:ascii="Calibri" w:eastAsia="Calibri" w:hAnsi="Calibri" w:cs="Times New Roman"/>
    </w:rPr>
  </w:style>
  <w:style w:type="character" w:styleId="Emphasis">
    <w:name w:val="Emphasis"/>
    <w:basedOn w:val="DefaultParagraphFont"/>
    <w:uiPriority w:val="20"/>
    <w:qFormat/>
    <w:rsid w:val="007E6D32"/>
    <w:rPr>
      <w:i/>
      <w:iCs/>
    </w:rPr>
  </w:style>
  <w:style w:type="character" w:styleId="Strong">
    <w:name w:val="Strong"/>
    <w:basedOn w:val="DefaultParagraphFont"/>
    <w:uiPriority w:val="22"/>
    <w:qFormat/>
    <w:rsid w:val="007E6D32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7E6D3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7E6D3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NormalWeb">
    <w:name w:val="Normal (Web)"/>
    <w:basedOn w:val="Normal"/>
    <w:uiPriority w:val="99"/>
    <w:unhideWhenUsed/>
    <w:rsid w:val="007E6D32"/>
    <w:pPr>
      <w:spacing w:before="100" w:beforeAutospacing="1" w:after="100" w:afterAutospacing="1"/>
    </w:pPr>
    <w:rPr>
      <w:rFonts w:ascii="Times New Roman" w:eastAsia="SimSu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785F6-CFE3-4508-A6B4-4FC03B4CE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16</Pages>
  <Words>2684</Words>
  <Characters>15299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2022-11-23T03:00:00Z</dcterms:created>
  <dcterms:modified xsi:type="dcterms:W3CDTF">2023-12-01T08:21:00Z</dcterms:modified>
</cp:coreProperties>
</file>